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19361" w14:textId="7208DE0F" w:rsidR="00256BF3" w:rsidRPr="005049C8" w:rsidRDefault="00256BF3" w:rsidP="00485D87">
      <w:pPr>
        <w:ind w:right="-1"/>
        <w:jc w:val="right"/>
        <w:rPr>
          <w:rFonts w:ascii="Montserrat" w:hAnsi="Montserrat" w:cs="Arial"/>
          <w:sz w:val="16"/>
          <w:szCs w:val="18"/>
        </w:rPr>
      </w:pPr>
      <w:r w:rsidRPr="005049C8">
        <w:rPr>
          <w:rFonts w:ascii="Montserrat" w:hAnsi="Montserrat" w:cs="Arial"/>
          <w:sz w:val="20"/>
          <w:szCs w:val="20"/>
        </w:rPr>
        <w:t>FORMATO DE EVALUACIÓN Y SEGUIMIENTO DE RESIDENCIA PROFESIONAL</w:t>
      </w:r>
      <w:bookmarkStart w:id="0" w:name="_GoBack"/>
      <w:bookmarkEnd w:id="0"/>
    </w:p>
    <w:p w14:paraId="3EDFC881" w14:textId="77777777" w:rsidR="000B467C" w:rsidRPr="005049C8" w:rsidRDefault="00EB4553" w:rsidP="004B5750">
      <w:pPr>
        <w:ind w:right="-1"/>
        <w:rPr>
          <w:rFonts w:ascii="Montserrat" w:hAnsi="Montserrat" w:cs="Arial"/>
          <w:sz w:val="16"/>
          <w:szCs w:val="18"/>
        </w:rPr>
      </w:pPr>
      <w:r w:rsidRPr="005049C8">
        <w:rPr>
          <w:rFonts w:ascii="Montserrat" w:hAnsi="Montserrat" w:cs="Arial"/>
          <w:sz w:val="16"/>
          <w:szCs w:val="18"/>
        </w:rPr>
        <w:t xml:space="preserve">Nombre del /la </w:t>
      </w:r>
      <w:proofErr w:type="gramStart"/>
      <w:r w:rsidRPr="005049C8">
        <w:rPr>
          <w:rFonts w:ascii="Montserrat" w:hAnsi="Montserrat" w:cs="Arial"/>
          <w:sz w:val="16"/>
          <w:szCs w:val="18"/>
        </w:rPr>
        <w:t>Residente</w:t>
      </w:r>
      <w:r w:rsidRPr="005049C8">
        <w:rPr>
          <w:rFonts w:ascii="Montserrat" w:hAnsi="Montserrat" w:cs="Arial"/>
          <w:sz w:val="16"/>
          <w:szCs w:val="18"/>
          <w:u w:val="single"/>
        </w:rPr>
        <w:t>:_</w:t>
      </w:r>
      <w:proofErr w:type="gramEnd"/>
      <w:r w:rsidRPr="005049C8">
        <w:rPr>
          <w:rFonts w:ascii="Montserrat" w:hAnsi="Montserrat" w:cs="Arial"/>
          <w:sz w:val="16"/>
          <w:szCs w:val="18"/>
          <w:u w:val="single"/>
        </w:rPr>
        <w:t>__________</w:t>
      </w:r>
      <w:r w:rsidR="003A0A2A" w:rsidRPr="005049C8">
        <w:rPr>
          <w:rFonts w:ascii="Montserrat" w:hAnsi="Montserrat" w:cs="Arial"/>
          <w:sz w:val="16"/>
          <w:szCs w:val="18"/>
          <w:u w:val="single"/>
        </w:rPr>
        <w:t>(1)</w:t>
      </w:r>
      <w:r w:rsidRPr="005049C8">
        <w:rPr>
          <w:rFonts w:ascii="Montserrat" w:hAnsi="Montserrat" w:cs="Arial"/>
          <w:sz w:val="16"/>
          <w:szCs w:val="18"/>
          <w:u w:val="single"/>
        </w:rPr>
        <w:t>______________________________</w:t>
      </w:r>
      <w:r w:rsidRPr="005049C8">
        <w:rPr>
          <w:rFonts w:ascii="Montserrat" w:hAnsi="Montserrat" w:cs="Arial"/>
          <w:sz w:val="16"/>
          <w:szCs w:val="18"/>
        </w:rPr>
        <w:t xml:space="preserve"> Número de control:_</w:t>
      </w:r>
      <w:r w:rsidRPr="005049C8">
        <w:rPr>
          <w:rFonts w:ascii="Montserrat" w:hAnsi="Montserrat" w:cs="Arial"/>
          <w:sz w:val="16"/>
          <w:szCs w:val="18"/>
          <w:u w:val="single"/>
        </w:rPr>
        <w:t>___</w:t>
      </w:r>
      <w:r w:rsidR="003A0A2A" w:rsidRPr="005049C8">
        <w:rPr>
          <w:rFonts w:ascii="Montserrat" w:hAnsi="Montserrat" w:cs="Arial"/>
          <w:sz w:val="16"/>
          <w:szCs w:val="18"/>
          <w:u w:val="single"/>
        </w:rPr>
        <w:t>(2)</w:t>
      </w:r>
      <w:r w:rsidRPr="005049C8">
        <w:rPr>
          <w:rFonts w:ascii="Montserrat" w:hAnsi="Montserrat" w:cs="Arial"/>
          <w:sz w:val="16"/>
          <w:szCs w:val="18"/>
          <w:u w:val="single"/>
        </w:rPr>
        <w:t>_____</w:t>
      </w:r>
    </w:p>
    <w:p w14:paraId="2A1BD5A8" w14:textId="77777777" w:rsidR="00EB4553" w:rsidRPr="005049C8" w:rsidRDefault="00EB4553" w:rsidP="000B467C">
      <w:pPr>
        <w:ind w:right="-1"/>
        <w:jc w:val="both"/>
        <w:rPr>
          <w:rFonts w:ascii="Montserrat" w:hAnsi="Montserrat" w:cs="Arial"/>
          <w:sz w:val="16"/>
          <w:szCs w:val="18"/>
        </w:rPr>
      </w:pPr>
      <w:r w:rsidRPr="005049C8">
        <w:rPr>
          <w:rFonts w:ascii="Montserrat" w:hAnsi="Montserrat" w:cs="Arial"/>
          <w:sz w:val="16"/>
          <w:szCs w:val="18"/>
        </w:rPr>
        <w:t xml:space="preserve">Nombre del </w:t>
      </w:r>
      <w:proofErr w:type="gramStart"/>
      <w:r w:rsidRPr="005049C8">
        <w:rPr>
          <w:rFonts w:ascii="Montserrat" w:hAnsi="Montserrat" w:cs="Arial"/>
          <w:sz w:val="16"/>
          <w:szCs w:val="18"/>
        </w:rPr>
        <w:t>Proyecto:_</w:t>
      </w:r>
      <w:proofErr w:type="gramEnd"/>
      <w:r w:rsidRPr="005049C8">
        <w:rPr>
          <w:rFonts w:ascii="Montserrat" w:hAnsi="Montserrat" w:cs="Arial"/>
          <w:sz w:val="16"/>
          <w:szCs w:val="18"/>
        </w:rPr>
        <w:t>__</w:t>
      </w:r>
      <w:r w:rsidRPr="005049C8">
        <w:rPr>
          <w:rFonts w:ascii="Montserrat" w:hAnsi="Montserrat" w:cs="Arial"/>
          <w:sz w:val="16"/>
          <w:szCs w:val="18"/>
          <w:u w:val="single"/>
        </w:rPr>
        <w:t>___</w:t>
      </w:r>
      <w:r w:rsidR="003A0A2A" w:rsidRPr="005049C8">
        <w:rPr>
          <w:rFonts w:ascii="Montserrat" w:hAnsi="Montserrat" w:cs="Arial"/>
          <w:sz w:val="16"/>
          <w:szCs w:val="18"/>
          <w:u w:val="single"/>
        </w:rPr>
        <w:t>(3)</w:t>
      </w:r>
      <w:r w:rsidRPr="005049C8">
        <w:rPr>
          <w:rFonts w:ascii="Montserrat" w:hAnsi="Montserrat" w:cs="Arial"/>
          <w:sz w:val="16"/>
          <w:szCs w:val="18"/>
          <w:u w:val="single"/>
        </w:rPr>
        <w:t>__________________________________________________________</w:t>
      </w:r>
      <w:r w:rsidRPr="005049C8">
        <w:rPr>
          <w:rFonts w:ascii="Montserrat" w:hAnsi="Montserrat" w:cs="Arial"/>
          <w:sz w:val="16"/>
          <w:szCs w:val="18"/>
        </w:rPr>
        <w:t>_____</w:t>
      </w:r>
    </w:p>
    <w:p w14:paraId="08E04AE0" w14:textId="77777777" w:rsidR="00EB4553" w:rsidRPr="005049C8" w:rsidRDefault="00EB4553" w:rsidP="000B467C">
      <w:pPr>
        <w:ind w:right="-1"/>
        <w:jc w:val="both"/>
        <w:rPr>
          <w:rFonts w:ascii="Montserrat" w:hAnsi="Montserrat" w:cs="Arial"/>
          <w:sz w:val="16"/>
          <w:szCs w:val="18"/>
        </w:rPr>
      </w:pPr>
      <w:proofErr w:type="gramStart"/>
      <w:r w:rsidRPr="005049C8">
        <w:rPr>
          <w:rFonts w:ascii="Montserrat" w:hAnsi="Montserrat" w:cs="Arial"/>
          <w:sz w:val="16"/>
          <w:szCs w:val="18"/>
        </w:rPr>
        <w:t>División</w:t>
      </w:r>
      <w:r w:rsidRPr="005049C8">
        <w:rPr>
          <w:rFonts w:ascii="Montserrat" w:hAnsi="Montserrat" w:cs="Arial"/>
          <w:sz w:val="16"/>
          <w:szCs w:val="18"/>
          <w:u w:val="single"/>
        </w:rPr>
        <w:t>:_</w:t>
      </w:r>
      <w:proofErr w:type="gramEnd"/>
      <w:r w:rsidRPr="005049C8">
        <w:rPr>
          <w:rFonts w:ascii="Montserrat" w:hAnsi="Montserrat" w:cs="Arial"/>
          <w:sz w:val="16"/>
          <w:szCs w:val="18"/>
          <w:u w:val="single"/>
        </w:rPr>
        <w:t>_________________</w:t>
      </w:r>
      <w:r w:rsidR="003A0A2A" w:rsidRPr="005049C8">
        <w:rPr>
          <w:rFonts w:ascii="Montserrat" w:hAnsi="Montserrat" w:cs="Arial"/>
          <w:sz w:val="16"/>
          <w:szCs w:val="18"/>
          <w:u w:val="single"/>
        </w:rPr>
        <w:t>(4)</w:t>
      </w:r>
      <w:r w:rsidRPr="005049C8">
        <w:rPr>
          <w:rFonts w:ascii="Montserrat" w:hAnsi="Montserrat" w:cs="Arial"/>
          <w:sz w:val="16"/>
          <w:szCs w:val="18"/>
          <w:u w:val="single"/>
        </w:rPr>
        <w:t>________</w:t>
      </w:r>
    </w:p>
    <w:p w14:paraId="1FA539BC" w14:textId="77777777" w:rsidR="00EB4553" w:rsidRPr="005049C8" w:rsidRDefault="00EB4553" w:rsidP="000B467C">
      <w:pPr>
        <w:ind w:right="-1"/>
        <w:jc w:val="both"/>
        <w:rPr>
          <w:rFonts w:ascii="Montserrat" w:hAnsi="Montserrat" w:cs="Arial"/>
          <w:sz w:val="16"/>
          <w:szCs w:val="18"/>
          <w:u w:val="single"/>
        </w:rPr>
      </w:pPr>
      <w:r w:rsidRPr="005049C8">
        <w:rPr>
          <w:rFonts w:ascii="Montserrat" w:hAnsi="Montserrat" w:cs="Arial"/>
          <w:sz w:val="16"/>
          <w:szCs w:val="18"/>
        </w:rPr>
        <w:t xml:space="preserve">Período de realización de la Residencia </w:t>
      </w:r>
      <w:proofErr w:type="gramStart"/>
      <w:r w:rsidRPr="005049C8">
        <w:rPr>
          <w:rFonts w:ascii="Montserrat" w:hAnsi="Montserrat" w:cs="Arial"/>
          <w:sz w:val="16"/>
          <w:szCs w:val="18"/>
        </w:rPr>
        <w:t>Profesional</w:t>
      </w:r>
      <w:r w:rsidRPr="005049C8">
        <w:rPr>
          <w:rFonts w:ascii="Montserrat" w:hAnsi="Montserrat" w:cs="Arial"/>
          <w:sz w:val="16"/>
          <w:szCs w:val="18"/>
          <w:u w:val="single"/>
        </w:rPr>
        <w:t>:_</w:t>
      </w:r>
      <w:proofErr w:type="gramEnd"/>
      <w:r w:rsidRPr="005049C8">
        <w:rPr>
          <w:rFonts w:ascii="Montserrat" w:hAnsi="Montserrat" w:cs="Arial"/>
          <w:sz w:val="16"/>
          <w:szCs w:val="18"/>
          <w:u w:val="single"/>
        </w:rPr>
        <w:t>____________</w:t>
      </w:r>
      <w:r w:rsidR="003A0A2A" w:rsidRPr="005049C8">
        <w:rPr>
          <w:rFonts w:ascii="Montserrat" w:hAnsi="Montserrat" w:cs="Arial"/>
          <w:sz w:val="16"/>
          <w:szCs w:val="18"/>
          <w:u w:val="single"/>
        </w:rPr>
        <w:t>(5)</w:t>
      </w:r>
      <w:r w:rsidRPr="005049C8">
        <w:rPr>
          <w:rFonts w:ascii="Montserrat" w:hAnsi="Montserrat" w:cs="Arial"/>
          <w:sz w:val="16"/>
          <w:szCs w:val="18"/>
          <w:u w:val="single"/>
        </w:rPr>
        <w:t>________________________________</w:t>
      </w:r>
    </w:p>
    <w:p w14:paraId="68253C7C" w14:textId="0BF2B438" w:rsidR="00EB4553" w:rsidRPr="005049C8" w:rsidRDefault="00EB4553" w:rsidP="000B467C">
      <w:pPr>
        <w:ind w:right="-1"/>
        <w:jc w:val="both"/>
        <w:rPr>
          <w:rFonts w:ascii="Montserrat" w:hAnsi="Montserrat" w:cs="Arial"/>
          <w:sz w:val="16"/>
          <w:szCs w:val="18"/>
        </w:rPr>
      </w:pPr>
      <w:r w:rsidRPr="005049C8">
        <w:rPr>
          <w:rFonts w:ascii="Montserrat" w:hAnsi="Montserrat" w:cs="Arial"/>
          <w:sz w:val="16"/>
          <w:szCs w:val="18"/>
        </w:rPr>
        <w:t>Calificación Parcial (promedio de ambas evaluaciones</w:t>
      </w:r>
      <w:proofErr w:type="gramStart"/>
      <w:r w:rsidRPr="005049C8">
        <w:rPr>
          <w:rFonts w:ascii="Montserrat" w:hAnsi="Montserrat" w:cs="Arial"/>
          <w:sz w:val="16"/>
          <w:szCs w:val="18"/>
        </w:rPr>
        <w:t>):_</w:t>
      </w:r>
      <w:proofErr w:type="gramEnd"/>
      <w:r w:rsidRPr="005049C8">
        <w:rPr>
          <w:rFonts w:ascii="Montserrat" w:hAnsi="Montserrat" w:cs="Arial"/>
          <w:sz w:val="16"/>
          <w:szCs w:val="18"/>
        </w:rPr>
        <w:t>__</w:t>
      </w:r>
      <w:r w:rsidRPr="005049C8">
        <w:rPr>
          <w:rFonts w:ascii="Montserrat" w:hAnsi="Montserrat" w:cs="Arial"/>
          <w:sz w:val="16"/>
          <w:szCs w:val="18"/>
          <w:u w:val="single"/>
        </w:rPr>
        <w:t>_________</w:t>
      </w:r>
      <w:r w:rsidR="003A0A2A" w:rsidRPr="005049C8">
        <w:rPr>
          <w:rFonts w:ascii="Montserrat" w:hAnsi="Montserrat" w:cs="Arial"/>
          <w:sz w:val="16"/>
          <w:szCs w:val="18"/>
          <w:u w:val="single"/>
        </w:rPr>
        <w:t>(6)</w:t>
      </w:r>
      <w:r w:rsidRPr="005049C8">
        <w:rPr>
          <w:rFonts w:ascii="Montserrat" w:hAnsi="Montserrat" w:cs="Arial"/>
          <w:sz w:val="16"/>
          <w:szCs w:val="18"/>
          <w:u w:val="single"/>
        </w:rPr>
        <w:t>_______________________________</w:t>
      </w:r>
    </w:p>
    <w:p w14:paraId="778E40F4" w14:textId="77777777" w:rsidR="003A0A2A" w:rsidRPr="005049C8" w:rsidRDefault="003A0A2A" w:rsidP="000B467C">
      <w:pPr>
        <w:ind w:right="-1"/>
        <w:jc w:val="both"/>
        <w:rPr>
          <w:rFonts w:ascii="Montserrat" w:hAnsi="Montserrat" w:cs="Arial"/>
          <w:sz w:val="16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2"/>
        <w:gridCol w:w="6666"/>
        <w:gridCol w:w="715"/>
        <w:gridCol w:w="1690"/>
      </w:tblGrid>
      <w:tr w:rsidR="00EB4553" w:rsidRPr="005049C8" w14:paraId="789EE152" w14:textId="77777777" w:rsidTr="001E4BA3">
        <w:tc>
          <w:tcPr>
            <w:tcW w:w="9893" w:type="dxa"/>
            <w:gridSpan w:val="4"/>
          </w:tcPr>
          <w:p w14:paraId="275EBDAA" w14:textId="77777777" w:rsidR="00EB4553" w:rsidRPr="005049C8" w:rsidRDefault="00EB4553" w:rsidP="00EB4553">
            <w:pPr>
              <w:pStyle w:val="Textoindependiente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En qué medida el residente cumple con lo siguiente</w:t>
            </w:r>
          </w:p>
        </w:tc>
      </w:tr>
      <w:tr w:rsidR="007555DF" w:rsidRPr="005049C8" w14:paraId="6BAE2168" w14:textId="77777777" w:rsidTr="007555DF">
        <w:tc>
          <w:tcPr>
            <w:tcW w:w="675" w:type="dxa"/>
            <w:vMerge w:val="restart"/>
            <w:textDirection w:val="btLr"/>
          </w:tcPr>
          <w:p w14:paraId="0236FA55" w14:textId="77777777" w:rsidR="007555DF" w:rsidRPr="005049C8" w:rsidRDefault="007555DF" w:rsidP="00EB4553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Evaluación por el asesor externo</w:t>
            </w:r>
          </w:p>
        </w:tc>
        <w:tc>
          <w:tcPr>
            <w:tcW w:w="6796" w:type="dxa"/>
          </w:tcPr>
          <w:p w14:paraId="122E45F4" w14:textId="77777777" w:rsidR="007555DF" w:rsidRPr="005049C8" w:rsidRDefault="007555DF" w:rsidP="000B467C">
            <w:pPr>
              <w:pStyle w:val="Textoindependiente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Criterios a evaluar</w:t>
            </w:r>
          </w:p>
        </w:tc>
        <w:tc>
          <w:tcPr>
            <w:tcW w:w="717" w:type="dxa"/>
          </w:tcPr>
          <w:p w14:paraId="143E6887" w14:textId="77777777" w:rsidR="007555DF" w:rsidRPr="005049C8" w:rsidRDefault="007555DF" w:rsidP="000B467C">
            <w:pPr>
              <w:pStyle w:val="Textoindependiente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Valor</w:t>
            </w:r>
          </w:p>
        </w:tc>
        <w:tc>
          <w:tcPr>
            <w:tcW w:w="1705" w:type="dxa"/>
          </w:tcPr>
          <w:p w14:paraId="393CC714" w14:textId="77777777" w:rsidR="007555DF" w:rsidRPr="005049C8" w:rsidRDefault="007555DF" w:rsidP="000B467C">
            <w:pPr>
              <w:pStyle w:val="Textoindependiente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Evaluación</w:t>
            </w:r>
          </w:p>
        </w:tc>
      </w:tr>
      <w:tr w:rsidR="007555DF" w:rsidRPr="005049C8" w14:paraId="2DA86DC7" w14:textId="77777777" w:rsidTr="007555DF">
        <w:tc>
          <w:tcPr>
            <w:tcW w:w="675" w:type="dxa"/>
            <w:vMerge/>
          </w:tcPr>
          <w:p w14:paraId="12447624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6774F128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Asiste puntualmente en el horario establecido </w:t>
            </w:r>
          </w:p>
        </w:tc>
        <w:tc>
          <w:tcPr>
            <w:tcW w:w="717" w:type="dxa"/>
          </w:tcPr>
          <w:p w14:paraId="0C548093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5</w:t>
            </w:r>
          </w:p>
        </w:tc>
        <w:tc>
          <w:tcPr>
            <w:tcW w:w="1705" w:type="dxa"/>
          </w:tcPr>
          <w:p w14:paraId="20D5303E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3DDF0249" w14:textId="77777777" w:rsidTr="007555DF">
        <w:tc>
          <w:tcPr>
            <w:tcW w:w="675" w:type="dxa"/>
            <w:vMerge/>
          </w:tcPr>
          <w:p w14:paraId="31882810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4F75AD34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Trabaja en equipo y se comunica de forma efectiva (oral y escrita) </w:t>
            </w:r>
          </w:p>
        </w:tc>
        <w:tc>
          <w:tcPr>
            <w:tcW w:w="717" w:type="dxa"/>
          </w:tcPr>
          <w:p w14:paraId="708270FD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10</w:t>
            </w:r>
          </w:p>
        </w:tc>
        <w:tc>
          <w:tcPr>
            <w:tcW w:w="1705" w:type="dxa"/>
          </w:tcPr>
          <w:p w14:paraId="57359697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51885DD1" w14:textId="77777777" w:rsidTr="007555DF">
        <w:tc>
          <w:tcPr>
            <w:tcW w:w="675" w:type="dxa"/>
            <w:vMerge/>
          </w:tcPr>
          <w:p w14:paraId="2F6785C9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31842CA3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Tiene iniciativa para colaborar </w:t>
            </w:r>
          </w:p>
        </w:tc>
        <w:tc>
          <w:tcPr>
            <w:tcW w:w="717" w:type="dxa"/>
          </w:tcPr>
          <w:p w14:paraId="36B14108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5</w:t>
            </w:r>
          </w:p>
        </w:tc>
        <w:tc>
          <w:tcPr>
            <w:tcW w:w="1705" w:type="dxa"/>
          </w:tcPr>
          <w:p w14:paraId="4918A540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6484C2A1" w14:textId="77777777" w:rsidTr="007555DF">
        <w:tc>
          <w:tcPr>
            <w:tcW w:w="675" w:type="dxa"/>
            <w:vMerge/>
          </w:tcPr>
          <w:p w14:paraId="77840565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1ECFF82B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Propone mejoras al proyecto </w:t>
            </w:r>
          </w:p>
        </w:tc>
        <w:tc>
          <w:tcPr>
            <w:tcW w:w="717" w:type="dxa"/>
          </w:tcPr>
          <w:p w14:paraId="2B70427E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10</w:t>
            </w:r>
          </w:p>
        </w:tc>
        <w:tc>
          <w:tcPr>
            <w:tcW w:w="1705" w:type="dxa"/>
          </w:tcPr>
          <w:p w14:paraId="0CB3B072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36E889EC" w14:textId="77777777" w:rsidTr="007555DF">
        <w:tc>
          <w:tcPr>
            <w:tcW w:w="675" w:type="dxa"/>
            <w:vMerge/>
          </w:tcPr>
          <w:p w14:paraId="542B83B0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2467D1AD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Cumple con los objetivos correspondientes al proyecto </w:t>
            </w:r>
          </w:p>
        </w:tc>
        <w:tc>
          <w:tcPr>
            <w:tcW w:w="717" w:type="dxa"/>
          </w:tcPr>
          <w:p w14:paraId="3DE3B26A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15</w:t>
            </w:r>
          </w:p>
        </w:tc>
        <w:tc>
          <w:tcPr>
            <w:tcW w:w="1705" w:type="dxa"/>
          </w:tcPr>
          <w:p w14:paraId="63405ACE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3E06BF27" w14:textId="77777777" w:rsidTr="007555DF">
        <w:tc>
          <w:tcPr>
            <w:tcW w:w="675" w:type="dxa"/>
            <w:vMerge/>
          </w:tcPr>
          <w:p w14:paraId="11FFEA98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21D7841D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Es ordenado y cumple satisfactoriamente con las actividades encomendadas en los tiempos establecidos del cronograma </w:t>
            </w:r>
          </w:p>
        </w:tc>
        <w:tc>
          <w:tcPr>
            <w:tcW w:w="717" w:type="dxa"/>
          </w:tcPr>
          <w:p w14:paraId="63F41D88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15</w:t>
            </w:r>
          </w:p>
        </w:tc>
        <w:tc>
          <w:tcPr>
            <w:tcW w:w="1705" w:type="dxa"/>
          </w:tcPr>
          <w:p w14:paraId="271DD1CF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5B953E5A" w14:textId="77777777" w:rsidTr="007555DF">
        <w:tc>
          <w:tcPr>
            <w:tcW w:w="675" w:type="dxa"/>
            <w:vMerge/>
          </w:tcPr>
          <w:p w14:paraId="23E0038D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63F4FD88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Demuestra liderazgo en su actuar </w:t>
            </w:r>
          </w:p>
        </w:tc>
        <w:tc>
          <w:tcPr>
            <w:tcW w:w="717" w:type="dxa"/>
          </w:tcPr>
          <w:p w14:paraId="48AF24EB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10</w:t>
            </w:r>
          </w:p>
        </w:tc>
        <w:tc>
          <w:tcPr>
            <w:tcW w:w="1705" w:type="dxa"/>
          </w:tcPr>
          <w:p w14:paraId="02283566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2B0EDA35" w14:textId="77777777" w:rsidTr="007555DF">
        <w:tc>
          <w:tcPr>
            <w:tcW w:w="675" w:type="dxa"/>
            <w:vMerge/>
          </w:tcPr>
          <w:p w14:paraId="0785FAA9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39EDE875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Demuestra conocimiento en el área de su especialidad </w:t>
            </w:r>
          </w:p>
        </w:tc>
        <w:tc>
          <w:tcPr>
            <w:tcW w:w="717" w:type="dxa"/>
          </w:tcPr>
          <w:p w14:paraId="76FB99C8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20</w:t>
            </w:r>
          </w:p>
        </w:tc>
        <w:tc>
          <w:tcPr>
            <w:tcW w:w="1705" w:type="dxa"/>
          </w:tcPr>
          <w:p w14:paraId="2D478039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744D935C" w14:textId="77777777" w:rsidTr="007555DF">
        <w:tc>
          <w:tcPr>
            <w:tcW w:w="675" w:type="dxa"/>
            <w:vMerge/>
          </w:tcPr>
          <w:p w14:paraId="73D5F260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71C045E2" w14:textId="77777777" w:rsidR="007555DF" w:rsidRPr="005049C8" w:rsidRDefault="007555DF" w:rsidP="00EB4553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Demuestra un comportamiento ético (es disciplinado, acata órdenes, respeta a sus compañeros de trabajo, entre otros) </w:t>
            </w:r>
          </w:p>
        </w:tc>
        <w:tc>
          <w:tcPr>
            <w:tcW w:w="717" w:type="dxa"/>
          </w:tcPr>
          <w:p w14:paraId="7845D66D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10</w:t>
            </w:r>
          </w:p>
        </w:tc>
        <w:tc>
          <w:tcPr>
            <w:tcW w:w="1705" w:type="dxa"/>
          </w:tcPr>
          <w:p w14:paraId="2A400005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7555DF" w:rsidRPr="005049C8" w14:paraId="634541CC" w14:textId="77777777" w:rsidTr="007555DF">
        <w:tc>
          <w:tcPr>
            <w:tcW w:w="675" w:type="dxa"/>
            <w:vMerge/>
          </w:tcPr>
          <w:p w14:paraId="5F1B1E91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  <w:tc>
          <w:tcPr>
            <w:tcW w:w="6796" w:type="dxa"/>
          </w:tcPr>
          <w:p w14:paraId="2E707B1E" w14:textId="77777777" w:rsidR="007555DF" w:rsidRPr="005049C8" w:rsidRDefault="007555DF" w:rsidP="003A0A2A">
            <w:pPr>
              <w:pStyle w:val="Default"/>
              <w:jc w:val="right"/>
              <w:rPr>
                <w:rFonts w:ascii="Montserrat" w:hAnsi="Montserrat"/>
                <w:b/>
                <w:sz w:val="16"/>
                <w:szCs w:val="18"/>
              </w:rPr>
            </w:pPr>
            <w:r w:rsidRPr="005049C8">
              <w:rPr>
                <w:rFonts w:ascii="Montserrat" w:hAnsi="Montserrat"/>
                <w:b/>
                <w:sz w:val="16"/>
                <w:szCs w:val="18"/>
              </w:rPr>
              <w:t>Calificación total</w:t>
            </w:r>
          </w:p>
        </w:tc>
        <w:tc>
          <w:tcPr>
            <w:tcW w:w="717" w:type="dxa"/>
          </w:tcPr>
          <w:p w14:paraId="2C2FEA98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100</w:t>
            </w:r>
          </w:p>
        </w:tc>
        <w:tc>
          <w:tcPr>
            <w:tcW w:w="1705" w:type="dxa"/>
          </w:tcPr>
          <w:p w14:paraId="454781A4" w14:textId="77777777" w:rsidR="007555DF" w:rsidRPr="005049C8" w:rsidRDefault="007555DF" w:rsidP="00EB4553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</w:tbl>
    <w:p w14:paraId="02606877" w14:textId="26CBE31E" w:rsidR="007555DF" w:rsidRPr="005049C8" w:rsidRDefault="007555DF" w:rsidP="000B467C">
      <w:pPr>
        <w:pStyle w:val="Textoindependiente"/>
        <w:rPr>
          <w:rFonts w:ascii="Montserrat" w:hAnsi="Montserrat"/>
          <w:b/>
          <w:bCs/>
          <w:sz w:val="16"/>
          <w:szCs w:val="18"/>
          <w:u w:val="single"/>
        </w:rPr>
      </w:pPr>
      <w:proofErr w:type="gramStart"/>
      <w:r w:rsidRPr="005049C8">
        <w:rPr>
          <w:rFonts w:ascii="Montserrat" w:hAnsi="Montserrat"/>
          <w:b/>
          <w:bCs/>
          <w:sz w:val="16"/>
          <w:szCs w:val="18"/>
        </w:rPr>
        <w:t>Observaciones</w:t>
      </w:r>
      <w:r w:rsidRPr="005049C8">
        <w:rPr>
          <w:rFonts w:ascii="Montserrat" w:hAnsi="Montserrat"/>
          <w:b/>
          <w:bCs/>
          <w:sz w:val="16"/>
          <w:szCs w:val="18"/>
          <w:u w:val="single"/>
        </w:rPr>
        <w:t>:_</w:t>
      </w:r>
      <w:proofErr w:type="gramEnd"/>
      <w:r w:rsidRPr="005049C8">
        <w:rPr>
          <w:rFonts w:ascii="Montserrat" w:hAnsi="Montserrat"/>
          <w:b/>
          <w:bCs/>
          <w:sz w:val="16"/>
          <w:szCs w:val="18"/>
          <w:u w:val="single"/>
        </w:rPr>
        <w:t>____</w:t>
      </w:r>
      <w:r w:rsidR="003A0A2A" w:rsidRPr="005049C8">
        <w:rPr>
          <w:rFonts w:ascii="Montserrat" w:hAnsi="Montserrat"/>
          <w:b/>
          <w:bCs/>
          <w:sz w:val="16"/>
          <w:szCs w:val="18"/>
          <w:u w:val="single"/>
        </w:rPr>
        <w:t>(7)</w:t>
      </w:r>
      <w:r w:rsidRPr="005049C8">
        <w:rPr>
          <w:rFonts w:ascii="Montserrat" w:hAnsi="Montserrat"/>
          <w:b/>
          <w:bCs/>
          <w:sz w:val="16"/>
          <w:szCs w:val="18"/>
          <w:u w:val="single"/>
        </w:rPr>
        <w:t>___________________________________________________________________________</w:t>
      </w:r>
      <w:r w:rsidR="00485D87">
        <w:rPr>
          <w:rFonts w:ascii="Montserrat" w:hAnsi="Montserrat"/>
          <w:b/>
          <w:bCs/>
          <w:sz w:val="16"/>
          <w:szCs w:val="18"/>
          <w:u w:val="single"/>
        </w:rPr>
        <w:t>_______________________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43"/>
        <w:gridCol w:w="3252"/>
        <w:gridCol w:w="3248"/>
      </w:tblGrid>
      <w:tr w:rsidR="007555DF" w:rsidRPr="005049C8" w14:paraId="4056EDA1" w14:textId="77777777" w:rsidTr="007555DF">
        <w:tc>
          <w:tcPr>
            <w:tcW w:w="3297" w:type="dxa"/>
          </w:tcPr>
          <w:p w14:paraId="47944086" w14:textId="77777777" w:rsidR="007555DF" w:rsidRPr="005049C8" w:rsidRDefault="003A0A2A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(8)</w:t>
            </w:r>
          </w:p>
          <w:p w14:paraId="1D7C1D5D" w14:textId="77777777" w:rsidR="007555DF" w:rsidRPr="005049C8" w:rsidRDefault="007555DF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</w:p>
          <w:p w14:paraId="3D7F4A9B" w14:textId="77777777" w:rsidR="007555DF" w:rsidRPr="005049C8" w:rsidRDefault="007555DF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Nombre y firma del asesor</w:t>
            </w:r>
            <w:r w:rsidR="00C94868" w:rsidRPr="005049C8">
              <w:rPr>
                <w:rFonts w:ascii="Montserrat" w:hAnsi="Montserrat"/>
                <w:sz w:val="16"/>
                <w:szCs w:val="18"/>
              </w:rPr>
              <w:t>/a</w:t>
            </w:r>
            <w:r w:rsidRPr="005049C8">
              <w:rPr>
                <w:rFonts w:ascii="Montserrat" w:hAnsi="Montserrat"/>
                <w:sz w:val="16"/>
                <w:szCs w:val="18"/>
              </w:rPr>
              <w:t xml:space="preserve"> externo </w:t>
            </w:r>
          </w:p>
        </w:tc>
        <w:tc>
          <w:tcPr>
            <w:tcW w:w="3298" w:type="dxa"/>
          </w:tcPr>
          <w:p w14:paraId="575E03A2" w14:textId="77777777" w:rsidR="007555DF" w:rsidRPr="005049C8" w:rsidRDefault="003A0A2A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(9)</w:t>
            </w:r>
          </w:p>
          <w:p w14:paraId="4CBE4A33" w14:textId="77777777" w:rsidR="007555DF" w:rsidRPr="005049C8" w:rsidRDefault="007555DF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</w:p>
          <w:p w14:paraId="3B315308" w14:textId="77777777" w:rsidR="007555DF" w:rsidRPr="005049C8" w:rsidRDefault="007555DF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Sello de la empresa, organismo o dependencia </w:t>
            </w:r>
          </w:p>
        </w:tc>
        <w:tc>
          <w:tcPr>
            <w:tcW w:w="3298" w:type="dxa"/>
          </w:tcPr>
          <w:p w14:paraId="6E4B1ED6" w14:textId="77777777" w:rsidR="007555DF" w:rsidRPr="005049C8" w:rsidRDefault="003A0A2A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(10)</w:t>
            </w:r>
          </w:p>
          <w:p w14:paraId="52EAFC24" w14:textId="77777777" w:rsidR="007555DF" w:rsidRPr="005049C8" w:rsidRDefault="007555DF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</w:p>
          <w:p w14:paraId="1BD7C96C" w14:textId="77777777" w:rsidR="007555DF" w:rsidRPr="005049C8" w:rsidRDefault="007555DF" w:rsidP="007555DF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Fecha de Evaluación </w:t>
            </w:r>
          </w:p>
        </w:tc>
      </w:tr>
    </w:tbl>
    <w:p w14:paraId="61E71892" w14:textId="77777777" w:rsidR="007555DF" w:rsidRPr="005049C8" w:rsidRDefault="007555DF" w:rsidP="000B467C">
      <w:pPr>
        <w:pStyle w:val="Textoindependiente"/>
        <w:rPr>
          <w:rFonts w:ascii="Montserrat" w:hAnsi="Montserrat" w:cs="Arial"/>
          <w:sz w:val="16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3"/>
        <w:gridCol w:w="4922"/>
        <w:gridCol w:w="708"/>
        <w:gridCol w:w="1690"/>
      </w:tblGrid>
      <w:tr w:rsidR="003A0A2A" w:rsidRPr="005049C8" w14:paraId="0BE42A83" w14:textId="77777777" w:rsidTr="007555DF">
        <w:tc>
          <w:tcPr>
            <w:tcW w:w="2473" w:type="dxa"/>
            <w:vMerge w:val="restart"/>
            <w:textDirection w:val="btLr"/>
          </w:tcPr>
          <w:p w14:paraId="79A68622" w14:textId="77777777" w:rsidR="003A0A2A" w:rsidRPr="005049C8" w:rsidRDefault="003A0A2A" w:rsidP="007555DF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Evaluación por el asesor interno</w:t>
            </w:r>
          </w:p>
        </w:tc>
        <w:tc>
          <w:tcPr>
            <w:tcW w:w="7420" w:type="dxa"/>
            <w:gridSpan w:val="3"/>
          </w:tcPr>
          <w:p w14:paraId="0474B22D" w14:textId="77777777" w:rsidR="003A0A2A" w:rsidRPr="005049C8" w:rsidRDefault="003A0A2A" w:rsidP="007555DF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En qué medida el residente cumple con lo siguiente</w:t>
            </w:r>
          </w:p>
        </w:tc>
      </w:tr>
      <w:tr w:rsidR="003A0A2A" w:rsidRPr="005049C8" w14:paraId="4EADE502" w14:textId="77777777" w:rsidTr="003A0A2A">
        <w:tc>
          <w:tcPr>
            <w:tcW w:w="2473" w:type="dxa"/>
            <w:vMerge/>
          </w:tcPr>
          <w:p w14:paraId="4B3FA5FA" w14:textId="77777777" w:rsidR="003A0A2A" w:rsidRPr="005049C8" w:rsidRDefault="003A0A2A" w:rsidP="007555DF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63CF3F1C" w14:textId="77777777" w:rsidR="003A0A2A" w:rsidRPr="005049C8" w:rsidRDefault="003A0A2A" w:rsidP="007555DF">
            <w:pPr>
              <w:pStyle w:val="Textoindependiente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Criterios a evaluar</w:t>
            </w:r>
          </w:p>
        </w:tc>
        <w:tc>
          <w:tcPr>
            <w:tcW w:w="709" w:type="dxa"/>
          </w:tcPr>
          <w:p w14:paraId="20B50677" w14:textId="77777777" w:rsidR="003A0A2A" w:rsidRPr="005049C8" w:rsidRDefault="003A0A2A" w:rsidP="007555DF">
            <w:pPr>
              <w:pStyle w:val="Textoindependiente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Valor</w:t>
            </w:r>
          </w:p>
        </w:tc>
        <w:tc>
          <w:tcPr>
            <w:tcW w:w="1705" w:type="dxa"/>
          </w:tcPr>
          <w:p w14:paraId="5BC5CF48" w14:textId="77777777" w:rsidR="003A0A2A" w:rsidRPr="005049C8" w:rsidRDefault="003A0A2A" w:rsidP="007555DF">
            <w:pPr>
              <w:pStyle w:val="Textoindependiente"/>
              <w:rPr>
                <w:rFonts w:ascii="Montserrat" w:hAnsi="Montserrat" w:cs="Arial"/>
                <w:b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b/>
                <w:sz w:val="16"/>
                <w:szCs w:val="18"/>
              </w:rPr>
              <w:t>Evaluación</w:t>
            </w:r>
          </w:p>
        </w:tc>
      </w:tr>
      <w:tr w:rsidR="003A0A2A" w:rsidRPr="005049C8" w14:paraId="235C09C1" w14:textId="77777777" w:rsidTr="003A0A2A">
        <w:tc>
          <w:tcPr>
            <w:tcW w:w="2473" w:type="dxa"/>
            <w:vMerge/>
          </w:tcPr>
          <w:p w14:paraId="00374E21" w14:textId="77777777" w:rsidR="003A0A2A" w:rsidRPr="005049C8" w:rsidRDefault="003A0A2A" w:rsidP="003A0A2A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64BCF7A4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Asistió puntualmente a las reuniones de asesoría </w:t>
            </w:r>
          </w:p>
        </w:tc>
        <w:tc>
          <w:tcPr>
            <w:tcW w:w="709" w:type="dxa"/>
          </w:tcPr>
          <w:p w14:paraId="40753C80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10 </w:t>
            </w:r>
          </w:p>
        </w:tc>
        <w:tc>
          <w:tcPr>
            <w:tcW w:w="1705" w:type="dxa"/>
          </w:tcPr>
          <w:p w14:paraId="6C9ECE44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3A0A2A" w:rsidRPr="005049C8" w14:paraId="0E1F7F9A" w14:textId="77777777" w:rsidTr="003A0A2A">
        <w:tc>
          <w:tcPr>
            <w:tcW w:w="2473" w:type="dxa"/>
            <w:vMerge/>
          </w:tcPr>
          <w:p w14:paraId="1CEEFF1E" w14:textId="77777777" w:rsidR="003A0A2A" w:rsidRPr="005049C8" w:rsidRDefault="003A0A2A" w:rsidP="003A0A2A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17BDD8C0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Demuestra conocimiento en el área de su especialidad </w:t>
            </w:r>
          </w:p>
        </w:tc>
        <w:tc>
          <w:tcPr>
            <w:tcW w:w="709" w:type="dxa"/>
          </w:tcPr>
          <w:p w14:paraId="6930EFBA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20 </w:t>
            </w:r>
          </w:p>
        </w:tc>
        <w:tc>
          <w:tcPr>
            <w:tcW w:w="1705" w:type="dxa"/>
          </w:tcPr>
          <w:p w14:paraId="15699255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3A0A2A" w:rsidRPr="005049C8" w14:paraId="1F2B5AB4" w14:textId="77777777" w:rsidTr="003A0A2A">
        <w:tc>
          <w:tcPr>
            <w:tcW w:w="2473" w:type="dxa"/>
            <w:vMerge/>
          </w:tcPr>
          <w:p w14:paraId="696EFDAD" w14:textId="77777777" w:rsidR="003A0A2A" w:rsidRPr="005049C8" w:rsidRDefault="003A0A2A" w:rsidP="003A0A2A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6206C1AB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Trabaja en equipo y se comunica de forma efectiva (oral y escrita) </w:t>
            </w:r>
          </w:p>
        </w:tc>
        <w:tc>
          <w:tcPr>
            <w:tcW w:w="709" w:type="dxa"/>
          </w:tcPr>
          <w:p w14:paraId="3840A592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15 </w:t>
            </w:r>
          </w:p>
        </w:tc>
        <w:tc>
          <w:tcPr>
            <w:tcW w:w="1705" w:type="dxa"/>
          </w:tcPr>
          <w:p w14:paraId="231CB3D3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3A0A2A" w:rsidRPr="005049C8" w14:paraId="73C33F3E" w14:textId="77777777" w:rsidTr="003A0A2A">
        <w:tc>
          <w:tcPr>
            <w:tcW w:w="2473" w:type="dxa"/>
            <w:vMerge/>
          </w:tcPr>
          <w:p w14:paraId="5D4375F1" w14:textId="77777777" w:rsidR="003A0A2A" w:rsidRPr="005049C8" w:rsidRDefault="003A0A2A" w:rsidP="003A0A2A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0010947E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Es dedicado y proactivo en las actividades encomendadas </w:t>
            </w:r>
          </w:p>
        </w:tc>
        <w:tc>
          <w:tcPr>
            <w:tcW w:w="709" w:type="dxa"/>
          </w:tcPr>
          <w:p w14:paraId="171D5581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20 </w:t>
            </w:r>
          </w:p>
        </w:tc>
        <w:tc>
          <w:tcPr>
            <w:tcW w:w="1705" w:type="dxa"/>
          </w:tcPr>
          <w:p w14:paraId="5B660463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3A0A2A" w:rsidRPr="005049C8" w14:paraId="1144B5A3" w14:textId="77777777" w:rsidTr="003A0A2A">
        <w:tc>
          <w:tcPr>
            <w:tcW w:w="2473" w:type="dxa"/>
            <w:vMerge/>
          </w:tcPr>
          <w:p w14:paraId="245E3020" w14:textId="77777777" w:rsidR="003A0A2A" w:rsidRPr="005049C8" w:rsidRDefault="003A0A2A" w:rsidP="003A0A2A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4C69062E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Es ordenado y cumple satisfactoriamente con las actividades encomendadas en los tiempos establecidos en el cronograma </w:t>
            </w:r>
          </w:p>
        </w:tc>
        <w:tc>
          <w:tcPr>
            <w:tcW w:w="709" w:type="dxa"/>
          </w:tcPr>
          <w:p w14:paraId="741EE248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20 </w:t>
            </w:r>
          </w:p>
        </w:tc>
        <w:tc>
          <w:tcPr>
            <w:tcW w:w="1705" w:type="dxa"/>
          </w:tcPr>
          <w:p w14:paraId="5FDBE09C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3A0A2A" w:rsidRPr="005049C8" w14:paraId="63FBD07D" w14:textId="77777777" w:rsidTr="003A0A2A">
        <w:tc>
          <w:tcPr>
            <w:tcW w:w="2473" w:type="dxa"/>
            <w:vMerge/>
          </w:tcPr>
          <w:p w14:paraId="13F8F673" w14:textId="77777777" w:rsidR="003A0A2A" w:rsidRPr="005049C8" w:rsidRDefault="003A0A2A" w:rsidP="003A0A2A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51135126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Propone mejoras al proyecto </w:t>
            </w:r>
          </w:p>
        </w:tc>
        <w:tc>
          <w:tcPr>
            <w:tcW w:w="709" w:type="dxa"/>
          </w:tcPr>
          <w:p w14:paraId="6D1D018F" w14:textId="77777777" w:rsidR="003A0A2A" w:rsidRPr="005049C8" w:rsidRDefault="003A0A2A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 xml:space="preserve">15 </w:t>
            </w:r>
          </w:p>
        </w:tc>
        <w:tc>
          <w:tcPr>
            <w:tcW w:w="1705" w:type="dxa"/>
          </w:tcPr>
          <w:p w14:paraId="0CD1B43A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  <w:tr w:rsidR="003A0A2A" w:rsidRPr="005049C8" w14:paraId="2A3B22B3" w14:textId="77777777" w:rsidTr="003A0A2A">
        <w:tc>
          <w:tcPr>
            <w:tcW w:w="2473" w:type="dxa"/>
            <w:vMerge/>
          </w:tcPr>
          <w:p w14:paraId="4E7A26D2" w14:textId="77777777" w:rsidR="003A0A2A" w:rsidRPr="005049C8" w:rsidRDefault="003A0A2A" w:rsidP="003A0A2A">
            <w:pPr>
              <w:pStyle w:val="Textoindependiente"/>
              <w:ind w:left="113" w:right="113"/>
              <w:jc w:val="center"/>
              <w:rPr>
                <w:rFonts w:ascii="Montserrat" w:hAnsi="Montserrat" w:cs="Arial"/>
                <w:b/>
                <w:sz w:val="16"/>
                <w:szCs w:val="18"/>
              </w:rPr>
            </w:pPr>
          </w:p>
        </w:tc>
        <w:tc>
          <w:tcPr>
            <w:tcW w:w="5006" w:type="dxa"/>
          </w:tcPr>
          <w:p w14:paraId="3F303735" w14:textId="77777777" w:rsidR="003A0A2A" w:rsidRPr="005049C8" w:rsidRDefault="003A0A2A" w:rsidP="003A0A2A">
            <w:pPr>
              <w:pStyle w:val="Default"/>
              <w:jc w:val="right"/>
              <w:rPr>
                <w:rFonts w:ascii="Montserrat" w:hAnsi="Montserrat"/>
                <w:b/>
                <w:sz w:val="16"/>
                <w:szCs w:val="18"/>
              </w:rPr>
            </w:pPr>
            <w:r w:rsidRPr="005049C8">
              <w:rPr>
                <w:rFonts w:ascii="Montserrat" w:hAnsi="Montserrat"/>
                <w:b/>
                <w:sz w:val="16"/>
                <w:szCs w:val="18"/>
              </w:rPr>
              <w:t>Calificación total</w:t>
            </w:r>
          </w:p>
        </w:tc>
        <w:tc>
          <w:tcPr>
            <w:tcW w:w="709" w:type="dxa"/>
          </w:tcPr>
          <w:p w14:paraId="37C2BBD4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  <w:r w:rsidRPr="005049C8">
              <w:rPr>
                <w:rFonts w:ascii="Montserrat" w:hAnsi="Montserrat" w:cs="Arial"/>
                <w:sz w:val="16"/>
                <w:szCs w:val="18"/>
              </w:rPr>
              <w:t>100</w:t>
            </w:r>
          </w:p>
        </w:tc>
        <w:tc>
          <w:tcPr>
            <w:tcW w:w="1705" w:type="dxa"/>
          </w:tcPr>
          <w:p w14:paraId="44AC8A1C" w14:textId="77777777" w:rsidR="003A0A2A" w:rsidRPr="005049C8" w:rsidRDefault="003A0A2A" w:rsidP="003A0A2A">
            <w:pPr>
              <w:pStyle w:val="Textoindependiente"/>
              <w:rPr>
                <w:rFonts w:ascii="Montserrat" w:hAnsi="Montserrat" w:cs="Arial"/>
                <w:sz w:val="16"/>
                <w:szCs w:val="18"/>
              </w:rPr>
            </w:pPr>
          </w:p>
        </w:tc>
      </w:tr>
    </w:tbl>
    <w:p w14:paraId="39AEEE4A" w14:textId="7463B3F1" w:rsidR="003A0A2A" w:rsidRPr="005049C8" w:rsidRDefault="003A0A2A" w:rsidP="003A0A2A">
      <w:pPr>
        <w:pStyle w:val="Textoindependiente"/>
        <w:rPr>
          <w:rFonts w:ascii="Montserrat" w:hAnsi="Montserrat"/>
          <w:b/>
          <w:bCs/>
          <w:sz w:val="16"/>
          <w:szCs w:val="18"/>
        </w:rPr>
      </w:pPr>
      <w:proofErr w:type="gramStart"/>
      <w:r w:rsidRPr="005049C8">
        <w:rPr>
          <w:rFonts w:ascii="Montserrat" w:hAnsi="Montserrat"/>
          <w:b/>
          <w:bCs/>
          <w:sz w:val="16"/>
          <w:szCs w:val="18"/>
        </w:rPr>
        <w:t>Observaciones:_</w:t>
      </w:r>
      <w:proofErr w:type="gramEnd"/>
      <w:r w:rsidRPr="005049C8">
        <w:rPr>
          <w:rFonts w:ascii="Montserrat" w:hAnsi="Montserrat"/>
          <w:b/>
          <w:bCs/>
          <w:sz w:val="16"/>
          <w:szCs w:val="18"/>
        </w:rPr>
        <w:t>_____</w:t>
      </w:r>
      <w:r w:rsidRPr="005049C8">
        <w:rPr>
          <w:rFonts w:ascii="Montserrat" w:hAnsi="Montserrat"/>
          <w:b/>
          <w:bCs/>
          <w:sz w:val="16"/>
          <w:szCs w:val="18"/>
          <w:u w:val="single"/>
        </w:rPr>
        <w:t>(11)</w:t>
      </w:r>
      <w:r w:rsidRPr="005049C8">
        <w:rPr>
          <w:rFonts w:ascii="Montserrat" w:hAnsi="Montserrat"/>
          <w:b/>
          <w:bCs/>
          <w:sz w:val="16"/>
          <w:szCs w:val="18"/>
        </w:rPr>
        <w:t>___________________________________________________________________</w:t>
      </w:r>
      <w:r w:rsidR="00485D87">
        <w:rPr>
          <w:rFonts w:ascii="Montserrat" w:hAnsi="Montserrat"/>
          <w:b/>
          <w:bCs/>
          <w:sz w:val="16"/>
          <w:szCs w:val="18"/>
        </w:rPr>
        <w:t>_____________________________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45"/>
        <w:gridCol w:w="3249"/>
        <w:gridCol w:w="3249"/>
      </w:tblGrid>
      <w:tr w:rsidR="003A0A2A" w:rsidRPr="005049C8" w14:paraId="34F7CC07" w14:textId="77777777" w:rsidTr="002A0B2B">
        <w:tc>
          <w:tcPr>
            <w:tcW w:w="3297" w:type="dxa"/>
          </w:tcPr>
          <w:p w14:paraId="06F86EBE" w14:textId="77777777" w:rsidR="003A0A2A" w:rsidRPr="005049C8" w:rsidRDefault="003A0A2A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</w:p>
          <w:p w14:paraId="03BD2B0C" w14:textId="77777777" w:rsidR="003A0A2A" w:rsidRPr="005049C8" w:rsidRDefault="003A0A2A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(12)</w:t>
            </w:r>
          </w:p>
          <w:p w14:paraId="0B290B6F" w14:textId="158462C7" w:rsidR="003A0A2A" w:rsidRPr="005049C8" w:rsidRDefault="003A0A2A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Nombre y firma del asesor</w:t>
            </w:r>
            <w:r w:rsidR="00C94868" w:rsidRPr="005049C8">
              <w:rPr>
                <w:rFonts w:ascii="Montserrat" w:hAnsi="Montserrat"/>
                <w:sz w:val="16"/>
                <w:szCs w:val="18"/>
              </w:rPr>
              <w:t>/a</w:t>
            </w:r>
            <w:r w:rsidRPr="005049C8">
              <w:rPr>
                <w:rFonts w:ascii="Montserrat" w:hAnsi="Montserrat"/>
                <w:sz w:val="16"/>
                <w:szCs w:val="18"/>
              </w:rPr>
              <w:t xml:space="preserve"> </w:t>
            </w:r>
            <w:r w:rsidR="00485D87">
              <w:rPr>
                <w:rFonts w:ascii="Montserrat" w:hAnsi="Montserrat"/>
                <w:sz w:val="16"/>
                <w:szCs w:val="18"/>
              </w:rPr>
              <w:t xml:space="preserve">                          </w:t>
            </w:r>
            <w:r w:rsidRPr="005049C8">
              <w:rPr>
                <w:rFonts w:ascii="Montserrat" w:hAnsi="Montserrat"/>
                <w:sz w:val="16"/>
                <w:szCs w:val="18"/>
              </w:rPr>
              <w:t>externo</w:t>
            </w:r>
            <w:r w:rsidR="00C94868" w:rsidRPr="005049C8">
              <w:rPr>
                <w:rFonts w:ascii="Montserrat" w:hAnsi="Montserrat"/>
                <w:sz w:val="16"/>
                <w:szCs w:val="18"/>
              </w:rPr>
              <w:t>/a</w:t>
            </w:r>
            <w:r w:rsidRPr="005049C8">
              <w:rPr>
                <w:rFonts w:ascii="Montserrat" w:hAnsi="Montserrat"/>
                <w:sz w:val="16"/>
                <w:szCs w:val="18"/>
              </w:rPr>
              <w:t xml:space="preserve"> </w:t>
            </w:r>
          </w:p>
        </w:tc>
        <w:tc>
          <w:tcPr>
            <w:tcW w:w="3298" w:type="dxa"/>
          </w:tcPr>
          <w:p w14:paraId="40A84AE9" w14:textId="77777777" w:rsidR="003A0A2A" w:rsidRPr="005049C8" w:rsidRDefault="003A0A2A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</w:p>
          <w:p w14:paraId="134E9F38" w14:textId="77777777" w:rsidR="003A0A2A" w:rsidRPr="005049C8" w:rsidRDefault="003A0A2A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(13)</w:t>
            </w:r>
          </w:p>
          <w:p w14:paraId="4A3EE143" w14:textId="6EFC057A" w:rsidR="003A0A2A" w:rsidRPr="005049C8" w:rsidRDefault="00485D87" w:rsidP="003A0A2A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>
              <w:rPr>
                <w:rFonts w:ascii="Montserrat" w:hAnsi="Montserrat"/>
                <w:sz w:val="16"/>
                <w:szCs w:val="18"/>
              </w:rPr>
              <w:t xml:space="preserve">          </w:t>
            </w:r>
            <w:r w:rsidR="003A0A2A" w:rsidRPr="005049C8">
              <w:rPr>
                <w:rFonts w:ascii="Montserrat" w:hAnsi="Montserrat"/>
                <w:sz w:val="16"/>
                <w:szCs w:val="18"/>
              </w:rPr>
              <w:t xml:space="preserve">Sello de la Institución </w:t>
            </w:r>
          </w:p>
        </w:tc>
        <w:tc>
          <w:tcPr>
            <w:tcW w:w="3298" w:type="dxa"/>
          </w:tcPr>
          <w:p w14:paraId="6954B0D6" w14:textId="77777777" w:rsidR="003A0A2A" w:rsidRPr="005049C8" w:rsidRDefault="003A0A2A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</w:p>
          <w:p w14:paraId="7110F85A" w14:textId="77777777" w:rsidR="003A0A2A" w:rsidRPr="005049C8" w:rsidRDefault="003A0A2A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 w:rsidRPr="005049C8">
              <w:rPr>
                <w:rFonts w:ascii="Montserrat" w:hAnsi="Montserrat"/>
                <w:sz w:val="16"/>
                <w:szCs w:val="18"/>
              </w:rPr>
              <w:t>(14)</w:t>
            </w:r>
          </w:p>
          <w:p w14:paraId="33148324" w14:textId="65F8C301" w:rsidR="003A0A2A" w:rsidRPr="005049C8" w:rsidRDefault="00485D87" w:rsidP="002A0B2B">
            <w:pPr>
              <w:pStyle w:val="Default"/>
              <w:rPr>
                <w:rFonts w:ascii="Montserrat" w:hAnsi="Montserrat"/>
                <w:sz w:val="16"/>
                <w:szCs w:val="18"/>
              </w:rPr>
            </w:pPr>
            <w:r>
              <w:rPr>
                <w:rFonts w:ascii="Montserrat" w:hAnsi="Montserrat"/>
                <w:sz w:val="16"/>
                <w:szCs w:val="18"/>
              </w:rPr>
              <w:t xml:space="preserve">                </w:t>
            </w:r>
            <w:r w:rsidR="003A0A2A" w:rsidRPr="005049C8">
              <w:rPr>
                <w:rFonts w:ascii="Montserrat" w:hAnsi="Montserrat"/>
                <w:sz w:val="16"/>
                <w:szCs w:val="18"/>
              </w:rPr>
              <w:t xml:space="preserve">Fecha de Evaluación </w:t>
            </w:r>
          </w:p>
        </w:tc>
      </w:tr>
    </w:tbl>
    <w:p w14:paraId="215AFB1E" w14:textId="77777777" w:rsidR="000B467C" w:rsidRPr="005049C8" w:rsidRDefault="000B467C" w:rsidP="004B5750">
      <w:pPr>
        <w:rPr>
          <w:rFonts w:ascii="Montserrat" w:hAnsi="Montserrat" w:cs="Arial"/>
          <w:b/>
          <w:bCs/>
          <w:sz w:val="22"/>
          <w:szCs w:val="22"/>
        </w:rPr>
      </w:pPr>
    </w:p>
    <w:p w14:paraId="3A6067D2" w14:textId="77777777" w:rsidR="000B467C" w:rsidRPr="005049C8" w:rsidRDefault="000B467C" w:rsidP="000B467C">
      <w:pPr>
        <w:rPr>
          <w:rFonts w:ascii="Montserrat" w:hAnsi="Montserrat"/>
          <w:sz w:val="22"/>
          <w:szCs w:val="28"/>
        </w:rPr>
      </w:pPr>
    </w:p>
    <w:p w14:paraId="1F7BA66D" w14:textId="77777777" w:rsidR="000B467C" w:rsidRPr="005049C8" w:rsidRDefault="000B467C" w:rsidP="000B467C">
      <w:pPr>
        <w:rPr>
          <w:rFonts w:ascii="Montserrat" w:hAnsi="Montserrat"/>
          <w:sz w:val="16"/>
          <w:szCs w:val="16"/>
          <w:lang w:val="es-ES_tradnl"/>
        </w:rPr>
      </w:pPr>
    </w:p>
    <w:p w14:paraId="65AC73D8" w14:textId="77777777" w:rsidR="004B5750" w:rsidRPr="005049C8" w:rsidRDefault="004B5750" w:rsidP="000B467C">
      <w:pPr>
        <w:rPr>
          <w:rFonts w:ascii="Montserrat" w:hAnsi="Montserrat"/>
          <w:sz w:val="16"/>
          <w:szCs w:val="16"/>
        </w:rPr>
        <w:sectPr w:rsidR="004B5750" w:rsidRPr="005049C8" w:rsidSect="005049C8">
          <w:headerReference w:type="default" r:id="rId8"/>
          <w:footerReference w:type="even" r:id="rId9"/>
          <w:footerReference w:type="default" r:id="rId10"/>
          <w:pgSz w:w="12242" w:h="15842" w:code="1"/>
          <w:pgMar w:top="1276" w:right="1185" w:bottom="426" w:left="1304" w:header="568" w:footer="132" w:gutter="0"/>
          <w:cols w:space="708"/>
          <w:docGrid w:linePitch="360"/>
        </w:sectPr>
      </w:pPr>
    </w:p>
    <w:p w14:paraId="23E513EA" w14:textId="77777777" w:rsidR="000B467C" w:rsidRPr="005049C8" w:rsidRDefault="000B467C" w:rsidP="000B467C">
      <w:pPr>
        <w:rPr>
          <w:rFonts w:ascii="Montserrat" w:hAnsi="Montserrat"/>
          <w:sz w:val="16"/>
          <w:szCs w:val="16"/>
        </w:rPr>
      </w:pPr>
    </w:p>
    <w:p w14:paraId="2639C7CF" w14:textId="77777777" w:rsidR="000B467C" w:rsidRPr="005049C8" w:rsidRDefault="000B467C" w:rsidP="000B467C">
      <w:pPr>
        <w:jc w:val="center"/>
        <w:outlineLvl w:val="0"/>
        <w:rPr>
          <w:rFonts w:ascii="Montserrat" w:hAnsi="Montserrat" w:cs="Arial"/>
          <w:b/>
          <w:sz w:val="28"/>
          <w:szCs w:val="28"/>
        </w:rPr>
      </w:pPr>
      <w:r w:rsidRPr="005049C8">
        <w:rPr>
          <w:rFonts w:ascii="Montserrat" w:hAnsi="Montserrat" w:cs="Arial"/>
          <w:b/>
          <w:sz w:val="28"/>
          <w:szCs w:val="28"/>
        </w:rPr>
        <w:t>INSTRUCTIVO DE LLENADO</w:t>
      </w:r>
    </w:p>
    <w:p w14:paraId="11B314D6" w14:textId="77777777" w:rsidR="000B467C" w:rsidRPr="005049C8" w:rsidRDefault="000B467C" w:rsidP="000B467C">
      <w:pPr>
        <w:jc w:val="center"/>
        <w:outlineLvl w:val="0"/>
        <w:rPr>
          <w:rFonts w:ascii="Montserrat" w:hAnsi="Montserrat" w:cs="Arial"/>
          <w:b/>
          <w:sz w:val="28"/>
          <w:szCs w:val="28"/>
        </w:rPr>
      </w:pPr>
    </w:p>
    <w:p w14:paraId="1E3317E8" w14:textId="77777777" w:rsidR="000B467C" w:rsidRPr="005049C8" w:rsidRDefault="000B467C" w:rsidP="000B467C">
      <w:pPr>
        <w:jc w:val="center"/>
        <w:outlineLvl w:val="0"/>
        <w:rPr>
          <w:rFonts w:ascii="Montserrat" w:hAnsi="Montserrat" w:cs="Arial"/>
          <w:b/>
          <w:sz w:val="28"/>
          <w:szCs w:val="28"/>
        </w:rPr>
      </w:pPr>
    </w:p>
    <w:tbl>
      <w:tblPr>
        <w:tblStyle w:val="Cuadrculaclara1"/>
        <w:tblW w:w="0" w:type="auto"/>
        <w:jc w:val="center"/>
        <w:tblLook w:val="04A0" w:firstRow="1" w:lastRow="0" w:firstColumn="1" w:lastColumn="0" w:noHBand="0" w:noVBand="1"/>
      </w:tblPr>
      <w:tblGrid>
        <w:gridCol w:w="1482"/>
        <w:gridCol w:w="8251"/>
      </w:tblGrid>
      <w:tr w:rsidR="000B467C" w:rsidRPr="005049C8" w14:paraId="0BF59171" w14:textId="77777777" w:rsidTr="002A1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  <w:vAlign w:val="center"/>
          </w:tcPr>
          <w:p w14:paraId="2928E1AB" w14:textId="77777777" w:rsidR="000B467C" w:rsidRPr="005049C8" w:rsidRDefault="000B467C" w:rsidP="00EC1770">
            <w:pPr>
              <w:jc w:val="center"/>
              <w:outlineLvl w:val="0"/>
              <w:rPr>
                <w:rFonts w:ascii="Montserrat" w:hAnsi="Montserrat" w:cs="Arial"/>
                <w:sz w:val="28"/>
                <w:szCs w:val="28"/>
              </w:rPr>
            </w:pPr>
            <w:r w:rsidRPr="005049C8">
              <w:rPr>
                <w:rFonts w:ascii="Montserrat" w:hAnsi="Montserrat" w:cs="Arial"/>
                <w:sz w:val="28"/>
                <w:szCs w:val="28"/>
              </w:rPr>
              <w:t>No.</w:t>
            </w:r>
          </w:p>
        </w:tc>
        <w:tc>
          <w:tcPr>
            <w:tcW w:w="8461" w:type="dxa"/>
            <w:vAlign w:val="center"/>
          </w:tcPr>
          <w:p w14:paraId="2066346A" w14:textId="77777777" w:rsidR="000B467C" w:rsidRPr="005049C8" w:rsidRDefault="000B467C" w:rsidP="00EC1770">
            <w:pPr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8"/>
                <w:szCs w:val="28"/>
              </w:rPr>
            </w:pPr>
            <w:r w:rsidRPr="005049C8">
              <w:rPr>
                <w:rFonts w:ascii="Montserrat" w:hAnsi="Montserrat" w:cs="Arial"/>
                <w:sz w:val="28"/>
                <w:szCs w:val="28"/>
              </w:rPr>
              <w:t>Descripción</w:t>
            </w:r>
          </w:p>
        </w:tc>
      </w:tr>
      <w:tr w:rsidR="000B467C" w:rsidRPr="005049C8" w14:paraId="3C478CFD" w14:textId="77777777" w:rsidTr="002A1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66D941BD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1</w:t>
            </w:r>
          </w:p>
        </w:tc>
        <w:tc>
          <w:tcPr>
            <w:tcW w:w="8461" w:type="dxa"/>
          </w:tcPr>
          <w:p w14:paraId="37BBD783" w14:textId="77777777" w:rsidR="000B467C" w:rsidRPr="005049C8" w:rsidRDefault="003A0A2A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Anotar el nombre del/la residente</w:t>
            </w:r>
          </w:p>
        </w:tc>
      </w:tr>
      <w:tr w:rsidR="000B467C" w:rsidRPr="005049C8" w14:paraId="7633A232" w14:textId="77777777" w:rsidTr="002A1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1FF89BEE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2</w:t>
            </w:r>
          </w:p>
        </w:tc>
        <w:tc>
          <w:tcPr>
            <w:tcW w:w="8461" w:type="dxa"/>
          </w:tcPr>
          <w:p w14:paraId="1F82C105" w14:textId="77777777" w:rsidR="000B467C" w:rsidRPr="005049C8" w:rsidRDefault="000B467C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Anotar el número </w:t>
            </w:r>
            <w:r w:rsidR="003A0A2A" w:rsidRPr="005049C8">
              <w:rPr>
                <w:rFonts w:ascii="Montserrat" w:hAnsi="Montserrat" w:cs="Arial"/>
                <w:sz w:val="22"/>
                <w:szCs w:val="22"/>
              </w:rPr>
              <w:t>de control del/ la residente</w:t>
            </w:r>
          </w:p>
        </w:tc>
      </w:tr>
      <w:tr w:rsidR="000B467C" w:rsidRPr="005049C8" w14:paraId="73FC6565" w14:textId="77777777" w:rsidTr="002A1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35E26003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3</w:t>
            </w:r>
          </w:p>
        </w:tc>
        <w:tc>
          <w:tcPr>
            <w:tcW w:w="8461" w:type="dxa"/>
          </w:tcPr>
          <w:p w14:paraId="488A12B4" w14:textId="77777777" w:rsidR="000B467C" w:rsidRPr="005049C8" w:rsidRDefault="000B467C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Anotar </w:t>
            </w:r>
            <w:r w:rsidR="003A0A2A" w:rsidRPr="005049C8">
              <w:rPr>
                <w:rFonts w:ascii="Montserrat" w:hAnsi="Montserrat" w:cs="Arial"/>
                <w:sz w:val="22"/>
                <w:szCs w:val="22"/>
              </w:rPr>
              <w:t>el nombre completo del proyecto</w:t>
            </w:r>
          </w:p>
        </w:tc>
      </w:tr>
      <w:tr w:rsidR="000B467C" w:rsidRPr="005049C8" w14:paraId="46132BBA" w14:textId="77777777" w:rsidTr="002A1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34CAC403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4</w:t>
            </w:r>
          </w:p>
        </w:tc>
        <w:tc>
          <w:tcPr>
            <w:tcW w:w="8461" w:type="dxa"/>
          </w:tcPr>
          <w:p w14:paraId="61CE655B" w14:textId="77777777" w:rsidR="000B467C" w:rsidRPr="005049C8" w:rsidRDefault="000B467C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Anotar el</w:t>
            </w:r>
            <w:r w:rsidR="00325731" w:rsidRPr="005049C8">
              <w:rPr>
                <w:rFonts w:ascii="Montserrat" w:hAnsi="Montserrat" w:cs="Arial"/>
                <w:sz w:val="22"/>
                <w:szCs w:val="22"/>
              </w:rPr>
              <w:t xml:space="preserve"> nombre completo </w:t>
            </w:r>
            <w:r w:rsidR="003A0A2A" w:rsidRPr="005049C8">
              <w:rPr>
                <w:rFonts w:ascii="Montserrat" w:hAnsi="Montserrat" w:cs="Arial"/>
                <w:sz w:val="22"/>
                <w:szCs w:val="22"/>
              </w:rPr>
              <w:t>de la división de la  cual es egresado/a</w:t>
            </w:r>
          </w:p>
        </w:tc>
      </w:tr>
      <w:tr w:rsidR="000B467C" w:rsidRPr="005049C8" w14:paraId="6D55BB36" w14:textId="77777777" w:rsidTr="002A1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688145FA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5</w:t>
            </w:r>
          </w:p>
        </w:tc>
        <w:tc>
          <w:tcPr>
            <w:tcW w:w="8461" w:type="dxa"/>
          </w:tcPr>
          <w:p w14:paraId="426665A1" w14:textId="77777777" w:rsidR="000B467C" w:rsidRPr="005049C8" w:rsidRDefault="000B467C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Anotar</w:t>
            </w:r>
            <w:r w:rsidR="008F1076" w:rsidRPr="005049C8">
              <w:rPr>
                <w:rFonts w:ascii="Montserrat" w:hAnsi="Montserrat" w:cs="Arial"/>
                <w:sz w:val="22"/>
                <w:szCs w:val="22"/>
              </w:rPr>
              <w:t xml:space="preserve"> el </w:t>
            </w:r>
            <w:r w:rsidR="003A0A2A" w:rsidRPr="005049C8">
              <w:rPr>
                <w:rFonts w:ascii="Montserrat" w:hAnsi="Montserrat" w:cs="Arial"/>
                <w:sz w:val="22"/>
                <w:szCs w:val="22"/>
              </w:rPr>
              <w:t>periodo en el que se realizó la Residencia Profesional</w:t>
            </w:r>
          </w:p>
        </w:tc>
      </w:tr>
      <w:tr w:rsidR="000B467C" w:rsidRPr="005049C8" w14:paraId="48275EF8" w14:textId="77777777" w:rsidTr="002A1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0CFBEBC6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6</w:t>
            </w:r>
          </w:p>
        </w:tc>
        <w:tc>
          <w:tcPr>
            <w:tcW w:w="8461" w:type="dxa"/>
          </w:tcPr>
          <w:p w14:paraId="3790C6CC" w14:textId="77777777" w:rsidR="000B467C" w:rsidRPr="005049C8" w:rsidRDefault="000B467C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Anotar </w:t>
            </w:r>
            <w:r w:rsidR="003A0A2A" w:rsidRPr="005049C8">
              <w:rPr>
                <w:rFonts w:ascii="Montserrat" w:hAnsi="Montserrat" w:cs="Arial"/>
                <w:sz w:val="22"/>
                <w:szCs w:val="22"/>
              </w:rPr>
              <w:t>el promedio obtenido por el /la residente</w:t>
            </w:r>
          </w:p>
        </w:tc>
      </w:tr>
      <w:tr w:rsidR="000B467C" w:rsidRPr="005049C8" w14:paraId="199DE0CF" w14:textId="77777777" w:rsidTr="002A1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29732849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7</w:t>
            </w:r>
          </w:p>
        </w:tc>
        <w:tc>
          <w:tcPr>
            <w:tcW w:w="8461" w:type="dxa"/>
          </w:tcPr>
          <w:p w14:paraId="41DD4A57" w14:textId="77777777" w:rsidR="002A10CA" w:rsidRPr="005049C8" w:rsidRDefault="000B467C" w:rsidP="002A10C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Anotar </w:t>
            </w:r>
            <w:r w:rsidR="003A0A2A" w:rsidRPr="005049C8">
              <w:rPr>
                <w:rFonts w:ascii="Montserrat" w:hAnsi="Montserrat" w:cs="Arial"/>
                <w:sz w:val="22"/>
                <w:szCs w:val="22"/>
              </w:rPr>
              <w:t>las observaciones generales si las hubiera</w:t>
            </w:r>
            <w:r w:rsidR="002A10CA" w:rsidRPr="005049C8">
              <w:rPr>
                <w:rFonts w:ascii="Montserrat" w:hAnsi="Montserrat" w:cs="Arial"/>
                <w:sz w:val="22"/>
                <w:szCs w:val="22"/>
              </w:rPr>
              <w:t xml:space="preserve"> por parte del/la  asesor/a </w:t>
            </w:r>
          </w:p>
          <w:p w14:paraId="6179D2EE" w14:textId="77777777" w:rsidR="000B467C" w:rsidRPr="005049C8" w:rsidRDefault="00C94868" w:rsidP="002A10C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E</w:t>
            </w:r>
            <w:r w:rsidR="002A10CA" w:rsidRPr="005049C8">
              <w:rPr>
                <w:rFonts w:ascii="Montserrat" w:hAnsi="Montserrat" w:cs="Arial"/>
                <w:sz w:val="22"/>
                <w:szCs w:val="22"/>
              </w:rPr>
              <w:t>xterno</w:t>
            </w:r>
            <w:r w:rsidRPr="005049C8">
              <w:rPr>
                <w:rFonts w:ascii="Montserrat" w:hAnsi="Montserrat" w:cs="Arial"/>
                <w:sz w:val="22"/>
                <w:szCs w:val="22"/>
              </w:rPr>
              <w:t>/a</w:t>
            </w:r>
          </w:p>
        </w:tc>
      </w:tr>
      <w:tr w:rsidR="000B467C" w:rsidRPr="005049C8" w14:paraId="7386CD2F" w14:textId="77777777" w:rsidTr="002A1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58C631B3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8</w:t>
            </w:r>
          </w:p>
        </w:tc>
        <w:tc>
          <w:tcPr>
            <w:tcW w:w="8461" w:type="dxa"/>
          </w:tcPr>
          <w:p w14:paraId="466D8B53" w14:textId="77777777" w:rsidR="000B467C" w:rsidRPr="005049C8" w:rsidRDefault="003A0A2A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Anotar</w:t>
            </w:r>
            <w:r w:rsidR="000B467C" w:rsidRPr="005049C8">
              <w:rPr>
                <w:rFonts w:ascii="Montserrat" w:hAnsi="Montserrat" w:cs="Arial"/>
                <w:sz w:val="22"/>
                <w:szCs w:val="22"/>
              </w:rPr>
              <w:t xml:space="preserve"> el nombre </w:t>
            </w:r>
            <w:r w:rsidRPr="005049C8">
              <w:rPr>
                <w:rFonts w:ascii="Montserrat" w:hAnsi="Montserrat" w:cs="Arial"/>
                <w:sz w:val="22"/>
                <w:szCs w:val="22"/>
              </w:rPr>
              <w:t>completo del asesor</w:t>
            </w:r>
            <w:r w:rsidR="00C94868" w:rsidRPr="005049C8">
              <w:rPr>
                <w:rFonts w:ascii="Montserrat" w:hAnsi="Montserrat" w:cs="Arial"/>
                <w:sz w:val="22"/>
                <w:szCs w:val="22"/>
              </w:rPr>
              <w:t>/a</w:t>
            </w: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 externo</w:t>
            </w:r>
            <w:r w:rsidR="00C94868" w:rsidRPr="005049C8">
              <w:rPr>
                <w:rFonts w:ascii="Montserrat" w:hAnsi="Montserrat" w:cs="Arial"/>
                <w:sz w:val="22"/>
                <w:szCs w:val="22"/>
              </w:rPr>
              <w:t>/a</w:t>
            </w:r>
          </w:p>
        </w:tc>
      </w:tr>
      <w:tr w:rsidR="000B467C" w:rsidRPr="005049C8" w14:paraId="2EE6E3A9" w14:textId="77777777" w:rsidTr="002A1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157A82B5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9</w:t>
            </w:r>
          </w:p>
        </w:tc>
        <w:tc>
          <w:tcPr>
            <w:tcW w:w="8461" w:type="dxa"/>
          </w:tcPr>
          <w:p w14:paraId="17F50C55" w14:textId="77777777" w:rsidR="000B467C" w:rsidRPr="005049C8" w:rsidRDefault="003A0A2A" w:rsidP="00EC177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Sello de la Empresa, organismo o dependencia</w:t>
            </w:r>
          </w:p>
        </w:tc>
      </w:tr>
      <w:tr w:rsidR="000B467C" w:rsidRPr="005049C8" w14:paraId="450CC070" w14:textId="77777777" w:rsidTr="002A1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6AB88882" w14:textId="77777777" w:rsidR="000B467C" w:rsidRPr="005049C8" w:rsidRDefault="000B467C" w:rsidP="00EC1770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10</w:t>
            </w:r>
          </w:p>
        </w:tc>
        <w:tc>
          <w:tcPr>
            <w:tcW w:w="8461" w:type="dxa"/>
          </w:tcPr>
          <w:p w14:paraId="4459D352" w14:textId="77777777" w:rsidR="000B467C" w:rsidRPr="005049C8" w:rsidRDefault="000B467C" w:rsidP="003A0A2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Anotar </w:t>
            </w:r>
            <w:r w:rsidR="003A0A2A" w:rsidRPr="005049C8">
              <w:rPr>
                <w:rFonts w:ascii="Montserrat" w:hAnsi="Montserrat" w:cs="Arial"/>
                <w:sz w:val="22"/>
                <w:szCs w:val="22"/>
              </w:rPr>
              <w:t>la fecha de la evaluación</w:t>
            </w:r>
            <w:r w:rsidRPr="005049C8">
              <w:rPr>
                <w:rFonts w:ascii="Montserrat" w:hAnsi="Montserrat" w:cs="Arial"/>
                <w:sz w:val="22"/>
                <w:szCs w:val="22"/>
              </w:rPr>
              <w:t>.</w:t>
            </w:r>
          </w:p>
        </w:tc>
      </w:tr>
      <w:tr w:rsidR="002A10CA" w:rsidRPr="005049C8" w14:paraId="5C7A18F4" w14:textId="77777777" w:rsidTr="002A1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153F65C0" w14:textId="77777777" w:rsidR="002A10CA" w:rsidRPr="005049C8" w:rsidRDefault="002A10CA" w:rsidP="002A10CA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11</w:t>
            </w:r>
          </w:p>
        </w:tc>
        <w:tc>
          <w:tcPr>
            <w:tcW w:w="8461" w:type="dxa"/>
          </w:tcPr>
          <w:p w14:paraId="3C2F4128" w14:textId="77777777" w:rsidR="002A10CA" w:rsidRPr="005049C8" w:rsidRDefault="002A10CA" w:rsidP="002A10C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Anotar las observaciones generales si las hubiera por parte del/la  asesor/a </w:t>
            </w:r>
          </w:p>
          <w:p w14:paraId="7BE35D2A" w14:textId="77777777" w:rsidR="002A10CA" w:rsidRPr="005049C8" w:rsidRDefault="002A10CA" w:rsidP="002A10C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interno</w:t>
            </w:r>
          </w:p>
        </w:tc>
      </w:tr>
      <w:tr w:rsidR="002A10CA" w:rsidRPr="005049C8" w14:paraId="1DF707F7" w14:textId="77777777" w:rsidTr="002A1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531C3CDB" w14:textId="77777777" w:rsidR="002A10CA" w:rsidRPr="005049C8" w:rsidRDefault="002A10CA" w:rsidP="002A10CA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12</w:t>
            </w:r>
          </w:p>
        </w:tc>
        <w:tc>
          <w:tcPr>
            <w:tcW w:w="8461" w:type="dxa"/>
          </w:tcPr>
          <w:p w14:paraId="7D576CD4" w14:textId="77777777" w:rsidR="002A10CA" w:rsidRPr="005049C8" w:rsidRDefault="002A10CA" w:rsidP="002A10C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Anotar el nombre completo del</w:t>
            </w:r>
            <w:r w:rsidR="00C94868" w:rsidRPr="005049C8">
              <w:rPr>
                <w:rFonts w:ascii="Montserrat" w:hAnsi="Montserrat" w:cs="Arial"/>
                <w:sz w:val="22"/>
                <w:szCs w:val="22"/>
              </w:rPr>
              <w:t>/la</w:t>
            </w: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 asesor</w:t>
            </w:r>
            <w:r w:rsidR="00C94868" w:rsidRPr="005049C8">
              <w:rPr>
                <w:rFonts w:ascii="Montserrat" w:hAnsi="Montserrat" w:cs="Arial"/>
                <w:sz w:val="22"/>
                <w:szCs w:val="22"/>
              </w:rPr>
              <w:t>/a</w:t>
            </w:r>
            <w:r w:rsidRPr="005049C8">
              <w:rPr>
                <w:rFonts w:ascii="Montserrat" w:hAnsi="Montserrat" w:cs="Arial"/>
                <w:sz w:val="22"/>
                <w:szCs w:val="22"/>
              </w:rPr>
              <w:t xml:space="preserve"> interno</w:t>
            </w:r>
            <w:r w:rsidR="00C94868" w:rsidRPr="005049C8">
              <w:rPr>
                <w:rFonts w:ascii="Montserrat" w:hAnsi="Montserrat" w:cs="Arial"/>
                <w:sz w:val="22"/>
                <w:szCs w:val="22"/>
              </w:rPr>
              <w:t>/a</w:t>
            </w:r>
          </w:p>
        </w:tc>
      </w:tr>
      <w:tr w:rsidR="002A10CA" w:rsidRPr="005049C8" w14:paraId="1D369DD6" w14:textId="77777777" w:rsidTr="002A1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28F94774" w14:textId="77777777" w:rsidR="002A10CA" w:rsidRPr="005049C8" w:rsidRDefault="002A10CA" w:rsidP="002A10CA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13</w:t>
            </w:r>
          </w:p>
        </w:tc>
        <w:tc>
          <w:tcPr>
            <w:tcW w:w="8461" w:type="dxa"/>
          </w:tcPr>
          <w:p w14:paraId="7E36F3DF" w14:textId="77777777" w:rsidR="002A10CA" w:rsidRPr="005049C8" w:rsidRDefault="002A10CA" w:rsidP="002A10C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Sello de la Institución (División correspondiente )</w:t>
            </w:r>
          </w:p>
        </w:tc>
      </w:tr>
      <w:tr w:rsidR="002A10CA" w:rsidRPr="005049C8" w14:paraId="07FFE16B" w14:textId="77777777" w:rsidTr="002A1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5351DCE7" w14:textId="77777777" w:rsidR="002A10CA" w:rsidRPr="005049C8" w:rsidRDefault="002A10CA" w:rsidP="002A10CA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14</w:t>
            </w:r>
          </w:p>
        </w:tc>
        <w:tc>
          <w:tcPr>
            <w:tcW w:w="8461" w:type="dxa"/>
          </w:tcPr>
          <w:p w14:paraId="069472AC" w14:textId="77777777" w:rsidR="002A10CA" w:rsidRPr="005049C8" w:rsidRDefault="002A10CA" w:rsidP="002A10CA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5049C8">
              <w:rPr>
                <w:rFonts w:ascii="Montserrat" w:hAnsi="Montserrat" w:cs="Arial"/>
                <w:sz w:val="22"/>
                <w:szCs w:val="22"/>
              </w:rPr>
              <w:t>Anotar la fecha de la evaluación.</w:t>
            </w:r>
          </w:p>
        </w:tc>
      </w:tr>
    </w:tbl>
    <w:p w14:paraId="7E776A6F" w14:textId="77777777" w:rsidR="000B467C" w:rsidRPr="005049C8" w:rsidRDefault="000B467C" w:rsidP="000B467C">
      <w:pPr>
        <w:jc w:val="center"/>
        <w:outlineLvl w:val="0"/>
        <w:rPr>
          <w:rFonts w:ascii="Montserrat" w:hAnsi="Montserrat" w:cs="Arial"/>
          <w:b/>
          <w:sz w:val="28"/>
          <w:szCs w:val="28"/>
        </w:rPr>
      </w:pPr>
    </w:p>
    <w:p w14:paraId="463B16BD" w14:textId="77777777" w:rsidR="000B467C" w:rsidRPr="005049C8" w:rsidRDefault="000B467C" w:rsidP="000B467C">
      <w:pPr>
        <w:pStyle w:val="Ttulo9"/>
        <w:rPr>
          <w:rFonts w:ascii="Montserrat" w:hAnsi="Montserrat"/>
          <w:sz w:val="22"/>
          <w:szCs w:val="22"/>
        </w:rPr>
      </w:pPr>
    </w:p>
    <w:p w14:paraId="63E43895" w14:textId="77777777" w:rsidR="000B467C" w:rsidRPr="005049C8" w:rsidRDefault="000B467C" w:rsidP="000B467C">
      <w:pPr>
        <w:pStyle w:val="Ttulo9"/>
        <w:rPr>
          <w:rFonts w:ascii="Montserrat" w:hAnsi="Montserrat"/>
          <w:sz w:val="22"/>
          <w:szCs w:val="22"/>
        </w:rPr>
      </w:pPr>
    </w:p>
    <w:p w14:paraId="455BA9DC" w14:textId="77777777" w:rsidR="000B467C" w:rsidRPr="005049C8" w:rsidRDefault="000B467C" w:rsidP="000B467C">
      <w:pPr>
        <w:pStyle w:val="Ttulo9"/>
        <w:rPr>
          <w:rFonts w:ascii="Montserrat" w:hAnsi="Montserrat"/>
          <w:sz w:val="22"/>
          <w:szCs w:val="22"/>
        </w:rPr>
      </w:pPr>
    </w:p>
    <w:p w14:paraId="68902ED1" w14:textId="77777777" w:rsidR="000B467C" w:rsidRPr="005049C8" w:rsidRDefault="000B467C" w:rsidP="000B467C">
      <w:pPr>
        <w:pStyle w:val="Encabezado"/>
        <w:rPr>
          <w:rFonts w:ascii="Montserrat" w:hAnsi="Montserrat"/>
          <w:sz w:val="28"/>
          <w:szCs w:val="28"/>
        </w:rPr>
      </w:pPr>
    </w:p>
    <w:p w14:paraId="7E60F637" w14:textId="77777777" w:rsidR="000B467C" w:rsidRPr="005049C8" w:rsidRDefault="000B467C" w:rsidP="000B467C">
      <w:pPr>
        <w:rPr>
          <w:rFonts w:ascii="Montserrat" w:hAnsi="Montserrat"/>
          <w:sz w:val="28"/>
          <w:szCs w:val="28"/>
        </w:rPr>
      </w:pPr>
    </w:p>
    <w:p w14:paraId="68D2AA91" w14:textId="77777777" w:rsidR="0024593C" w:rsidRPr="005049C8" w:rsidRDefault="0024593C" w:rsidP="000B467C">
      <w:pPr>
        <w:rPr>
          <w:rFonts w:ascii="Montserrat" w:hAnsi="Montserrat"/>
          <w:sz w:val="28"/>
          <w:szCs w:val="28"/>
        </w:rPr>
      </w:pPr>
    </w:p>
    <w:sectPr w:rsidR="0024593C" w:rsidRPr="005049C8" w:rsidSect="004B5750">
      <w:headerReference w:type="default" r:id="rId11"/>
      <w:pgSz w:w="12242" w:h="15842" w:code="1"/>
      <w:pgMar w:top="1134" w:right="1185" w:bottom="709" w:left="1304" w:header="568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45C57" w14:textId="77777777" w:rsidR="00477CF5" w:rsidRDefault="00477CF5">
      <w:r>
        <w:separator/>
      </w:r>
    </w:p>
  </w:endnote>
  <w:endnote w:type="continuationSeparator" w:id="0">
    <w:p w14:paraId="404071BD" w14:textId="77777777" w:rsidR="00477CF5" w:rsidRDefault="0047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eka sans-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23967" w14:textId="77777777" w:rsidR="00884230" w:rsidRDefault="003A2BF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AE93B" w14:textId="77777777" w:rsidR="00AA6980" w:rsidRPr="00236283" w:rsidRDefault="00AA6980" w:rsidP="00AA6980">
    <w:pPr>
      <w:pStyle w:val="Piedepgina"/>
      <w:tabs>
        <w:tab w:val="left" w:pos="6480"/>
        <w:tab w:val="right" w:pos="9630"/>
      </w:tabs>
      <w:rPr>
        <w:rFonts w:ascii="eureka sans-light" w:hAnsi="eureka sans-light"/>
        <w:sz w:val="18"/>
        <w:szCs w:val="18"/>
      </w:rPr>
    </w:pPr>
  </w:p>
  <w:p w14:paraId="4BA263AF" w14:textId="77777777" w:rsidR="0006259B" w:rsidRPr="00236283" w:rsidRDefault="00CB3FEE" w:rsidP="009765BE">
    <w:pPr>
      <w:pStyle w:val="Piedepgina"/>
      <w:tabs>
        <w:tab w:val="center" w:pos="4817"/>
        <w:tab w:val="right" w:pos="9634"/>
      </w:tabs>
      <w:rPr>
        <w:rStyle w:val="Nmerodepgina"/>
        <w:rFonts w:ascii="eureka sans-light" w:hAnsi="eureka sans-light" w:cs="Arial"/>
        <w:bCs/>
        <w:sz w:val="18"/>
        <w:szCs w:val="18"/>
      </w:rPr>
    </w:pPr>
    <w:r w:rsidRPr="00236283">
      <w:rPr>
        <w:rFonts w:ascii="eureka sans-light" w:hAnsi="eureka sans-light"/>
        <w:sz w:val="18"/>
        <w:szCs w:val="18"/>
      </w:rPr>
      <w:tab/>
    </w:r>
    <w:r w:rsidRPr="00236283">
      <w:rPr>
        <w:rFonts w:ascii="eureka sans-light" w:hAnsi="eureka sans-light"/>
        <w:sz w:val="18"/>
        <w:szCs w:val="18"/>
      </w:rPr>
      <w:tab/>
    </w:r>
  </w:p>
  <w:p w14:paraId="2FD715F4" w14:textId="666D6B7C" w:rsidR="0006259B" w:rsidRDefault="00485D87" w:rsidP="00485D87">
    <w:pPr>
      <w:pStyle w:val="Piedepgina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C15A07" wp14:editId="2AA77A30">
              <wp:simplePos x="0" y="0"/>
              <wp:positionH relativeFrom="page">
                <wp:posOffset>808355</wp:posOffset>
              </wp:positionH>
              <wp:positionV relativeFrom="paragraph">
                <wp:posOffset>-1437640</wp:posOffset>
              </wp:positionV>
              <wp:extent cx="6155690" cy="1487170"/>
              <wp:effectExtent l="0" t="0" r="0" b="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5690" cy="1487170"/>
                        <a:chOff x="0" y="0"/>
                        <a:chExt cx="6155690" cy="1487170"/>
                      </a:xfrm>
                    </wpg:grpSpPr>
                    <wpg:grpSp>
                      <wpg:cNvPr id="18" name="Grupo 18"/>
                      <wpg:cNvGrpSpPr/>
                      <wpg:grpSpPr>
                        <a:xfrm>
                          <a:off x="0" y="57150"/>
                          <a:ext cx="6155690" cy="1430020"/>
                          <a:chOff x="0" y="39500"/>
                          <a:chExt cx="6155690" cy="1430525"/>
                        </a:xfrm>
                      </wpg:grpSpPr>
                      <wpg:grpSp>
                        <wpg:cNvPr id="15" name="Grupo 15"/>
                        <wpg:cNvGrpSpPr/>
                        <wpg:grpSpPr>
                          <a:xfrm>
                            <a:off x="0" y="39500"/>
                            <a:ext cx="6155690" cy="1430525"/>
                            <a:chOff x="0" y="39500"/>
                            <a:chExt cx="6155690" cy="1430525"/>
                          </a:xfrm>
                        </wpg:grpSpPr>
                        <wpg:grpSp>
                          <wpg:cNvPr id="4" name="Grupo 13"/>
                          <wpg:cNvGrpSpPr/>
                          <wpg:grpSpPr>
                            <a:xfrm>
                              <a:off x="0" y="39500"/>
                              <a:ext cx="6155690" cy="1430525"/>
                              <a:chOff x="0" y="41275"/>
                              <a:chExt cx="6431280" cy="1494790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Picture 7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595120" y="102235"/>
                                <a:ext cx="815975" cy="4819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9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73430"/>
                                <a:ext cx="6431280" cy="7626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59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420235" y="42545"/>
                                <a:ext cx="1148080" cy="6432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61"/>
                              <pic:cNvPicPr/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97485" y="99060"/>
                                <a:ext cx="696595" cy="4413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Picture 63"/>
                              <pic:cNvPicPr/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566410" y="41275"/>
                                <a:ext cx="645160" cy="6026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3" name="Rectangle 27"/>
                            <wps:cNvSpPr/>
                            <wps:spPr>
                              <a:xfrm>
                                <a:off x="136524" y="721888"/>
                                <a:ext cx="4818633" cy="50419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8F2816" w14:textId="77777777" w:rsidR="00485D87" w:rsidRDefault="00485D87" w:rsidP="00485D87">
                                  <w:pPr>
                                    <w:pStyle w:val="PiedePgina0"/>
                                  </w:pPr>
                                  <w:r>
                                    <w:t xml:space="preserve">Camino a Barranca de Pesos S/N, San Lucas </w:t>
                                  </w:r>
                                  <w:proofErr w:type="spellStart"/>
                                  <w:r>
                                    <w:t>Atoyatenco</w:t>
                                  </w:r>
                                  <w:proofErr w:type="spellEnd"/>
                                  <w:r>
                                    <w:t xml:space="preserve"> San Martín Texmelucan, Pue.</w:t>
                                  </w:r>
                                </w:p>
                                <w:p w14:paraId="3E01DA1D" w14:textId="77777777" w:rsidR="00485D87" w:rsidRDefault="00485D87" w:rsidP="00485D87">
                                  <w:pPr>
                                    <w:pStyle w:val="PiedePgina0"/>
                                    <w:rPr>
                                      <w:rFonts w:eastAsiaTheme="minorEastAsia" w:cstheme="minorBidi"/>
                                    </w:rPr>
                                  </w:pPr>
                                  <w:r>
                                    <w:rPr>
                                      <w:rFonts w:cstheme="minorBidi"/>
                                    </w:rPr>
                                    <w:t>C.P. 74120 | Tel. 248 688 6461 o terminación 62 y 63.</w:t>
                                  </w:r>
                                </w:p>
                                <w:p w14:paraId="681969C4" w14:textId="77777777" w:rsidR="00485D87" w:rsidRDefault="00485D87" w:rsidP="00485D87">
                                  <w:pPr>
                                    <w:pStyle w:val="PiedePgina0"/>
                                    <w:rPr>
                                      <w:rFonts w:cstheme="minorBidi"/>
                                    </w:rPr>
                                  </w:pPr>
                                  <w:r>
                                    <w:rPr>
                                      <w:rFonts w:cstheme="minorBidi"/>
                                    </w:rPr>
                                    <w:t>Correo: direccion.general@smartin.tecnm.mx | Página web: smartin.tecnm.mx</w:t>
                                  </w:r>
                                </w:p>
                              </w:txbxContent>
                            </wps:txbx>
                            <wps:bodyPr vert="horz" lIns="0" tIns="0" rIns="0" bIns="0" rtlCol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7" name="Imagen 7" descr="CIEES: GAPES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b="21807"/>
                            <a:stretch/>
                          </pic:blipFill>
                          <pic:spPr bwMode="auto">
                            <a:xfrm>
                              <a:off x="3471706" y="40193"/>
                              <a:ext cx="708025" cy="384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" name="Imagen 14" descr="CONALEP una Institución de Calida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13175" y="114515"/>
                              <a:ext cx="937895" cy="227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6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3320" y="370749"/>
                            <a:ext cx="906779" cy="178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4D0461" w14:textId="77777777" w:rsidR="00485D87" w:rsidRPr="005A6849" w:rsidRDefault="00485D87" w:rsidP="00485D87">
                              <w:pPr>
                                <w:jc w:val="center"/>
                                <w:rPr>
                                  <w:b/>
                                  <w:bCs/>
                                  <w:sz w:val="10"/>
                                  <w:szCs w:val="14"/>
                                </w:rPr>
                              </w:pPr>
                              <w:r w:rsidRPr="005A6849">
                                <w:rPr>
                                  <w:b/>
                                  <w:bCs/>
                                  <w:sz w:val="10"/>
                                  <w:szCs w:val="14"/>
                                </w:rPr>
                                <w:t>Contador Público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4967" y="437103"/>
                            <a:ext cx="906779" cy="247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AE73A3" w14:textId="77777777" w:rsidR="00485D87" w:rsidRDefault="00485D87" w:rsidP="00485D87">
                              <w:pPr>
                                <w:jc w:val="center"/>
                                <w:rPr>
                                  <w:b/>
                                  <w:bCs/>
                                  <w:sz w:val="10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0"/>
                                  <w:szCs w:val="14"/>
                                </w:rPr>
                                <w:t>Ing. Ambiental</w:t>
                              </w:r>
                            </w:p>
                            <w:p w14:paraId="58973324" w14:textId="77777777" w:rsidR="00485D87" w:rsidRPr="005A6849" w:rsidRDefault="00485D87" w:rsidP="00485D87">
                              <w:pPr>
                                <w:jc w:val="center"/>
                                <w:rPr>
                                  <w:b/>
                                  <w:bCs/>
                                  <w:sz w:val="10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0"/>
                                  <w:szCs w:val="14"/>
                                </w:rPr>
                                <w:t>Ing. Electromecánica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8" name="Imagen 8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5350" y="0"/>
                          <a:ext cx="635000" cy="8102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C15A07" id="Grupo 9" o:spid="_x0000_s1026" style="position:absolute;left:0;text-align:left;margin-left:63.65pt;margin-top:-113.2pt;width:484.7pt;height:117.1pt;z-index:251659264;mso-position-horizontal-relative:page;mso-height-relative:margin" coordsize="61556,14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">
              <v:group id="Grupo 18" o:spid="_x0000_s1027" style="position:absolute;top:571;width:61556;height:14300" coordorigin=",395" coordsize="61556,1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group id="Grupo 15" o:spid="_x0000_s1028" style="position:absolute;top:395;width:61556;height:14305" coordorigin=",395" coordsize="61556,1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group id="Grupo 13" o:spid="_x0000_s1029" style="position:absolute;top:395;width:61556;height:14305" coordorigin=",412" coordsize="64312,14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7" o:spid="_x0000_s1030" type="#_x0000_t75" style="position:absolute;left:15951;top:1022;width:8159;height:4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">
                      <v:imagedata r:id="rId9" o:title=""/>
                    </v:shape>
                    <v:shape id="Picture 9" o:spid="_x0000_s1031" type="#_x0000_t75" style="position:absolute;top:7734;width:64312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">
                      <v:imagedata r:id="rId10" o:title=""/>
                    </v:shape>
                    <v:shape id="Picture 59" o:spid="_x0000_s1032" type="#_x0000_t75" style="position:absolute;left:44202;top:425;width:11481;height:6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">
                      <v:imagedata r:id="rId11" o:title=""/>
                    </v:shape>
                    <v:shape id="Picture 61" o:spid="_x0000_s1033" type="#_x0000_t75" style="position:absolute;left:1974;top:990;width:6966;height:4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">
                      <v:imagedata r:id="rId12" o:title=""/>
                    </v:shape>
                    <v:shape id="Picture 63" o:spid="_x0000_s1034" type="#_x0000_t75" style="position:absolute;left:55664;top:412;width:6451;height:6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">
                      <v:imagedata r:id="rId13" o:title=""/>
                    </v:shape>
                    <v:rect id="Rectangle 27" o:spid="_x0000_s1035" style="position:absolute;left:1365;top:7218;width:48186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    <v:textbox inset="0,0,0,0">
                        <w:txbxContent>
                          <w:p w14:paraId="7B8F2816" w14:textId="77777777" w:rsidR="00485D87" w:rsidRDefault="00485D87" w:rsidP="00485D87">
                            <w:pPr>
                              <w:pStyle w:val="PiedePgina0"/>
                            </w:pPr>
                            <w:r>
                              <w:t xml:space="preserve">Camino a Barranca de Pesos S/N, San Lucas </w:t>
                            </w:r>
                            <w:proofErr w:type="spellStart"/>
                            <w:r>
                              <w:t>Atoyatenco</w:t>
                            </w:r>
                            <w:proofErr w:type="spellEnd"/>
                            <w:r>
                              <w:t xml:space="preserve"> San Martín Texmelucan, Pue.</w:t>
                            </w:r>
                          </w:p>
                          <w:p w14:paraId="3E01DA1D" w14:textId="77777777" w:rsidR="00485D87" w:rsidRDefault="00485D87" w:rsidP="00485D87">
                            <w:pPr>
                              <w:pStyle w:val="PiedePgina0"/>
                              <w:rPr>
                                <w:rFonts w:eastAsiaTheme="minorEastAsia" w:cstheme="minorBidi"/>
                              </w:rPr>
                            </w:pPr>
                            <w:r>
                              <w:rPr>
                                <w:rFonts w:cstheme="minorBidi"/>
                              </w:rPr>
                              <w:t>C.P. 74120 | Tel. 248 688 6461 o terminación 62 y 63.</w:t>
                            </w:r>
                          </w:p>
                          <w:p w14:paraId="681969C4" w14:textId="77777777" w:rsidR="00485D87" w:rsidRDefault="00485D87" w:rsidP="00485D87">
                            <w:pPr>
                              <w:pStyle w:val="PiedePgina0"/>
                              <w:rPr>
                                <w:rFonts w:cstheme="minorBidi"/>
                              </w:rPr>
                            </w:pPr>
                            <w:r>
                              <w:rPr>
                                <w:rFonts w:cstheme="minorBidi"/>
                              </w:rPr>
                              <w:t>Correo: direccion.general@smartin.tecnm.mx | Página web: smartin.tecnm.mx</w:t>
                            </w:r>
                          </w:p>
                        </w:txbxContent>
                      </v:textbox>
                    </v:rect>
                  </v:group>
                  <v:shape id="Imagen 7" o:spid="_x0000_s1036" type="#_x0000_t75" alt="CIEES: GAPES" style="position:absolute;left:34717;top:401;width:7080;height:3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">
                    <v:imagedata r:id="rId14" o:title=" GAPES" croptop="1f" cropbottom="14291f"/>
                    <v:path arrowok="t"/>
                  </v:shape>
                  <v:shape id="Imagen 14" o:spid="_x0000_s1037" type="#_x0000_t75" alt="CONALEP una Institución de Calidad" style="position:absolute;left:24131;top:1145;width:9379;height:2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">
                    <v:imagedata r:id="rId15" o:title="CONALEP una Institución de Calidad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38" type="#_x0000_t202" style="position:absolute;left:24433;top:3707;width:906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v:textbox style="mso-fit-shape-to-text:t">
                    <w:txbxContent>
                      <w:p w14:paraId="184D0461" w14:textId="77777777" w:rsidR="00485D87" w:rsidRPr="005A6849" w:rsidRDefault="00485D87" w:rsidP="00485D87">
                        <w:pPr>
                          <w:jc w:val="center"/>
                          <w:rPr>
                            <w:b/>
                            <w:bCs/>
                            <w:sz w:val="10"/>
                            <w:szCs w:val="14"/>
                          </w:rPr>
                        </w:pPr>
                        <w:r w:rsidRPr="005A6849">
                          <w:rPr>
                            <w:b/>
                            <w:bCs/>
                            <w:sz w:val="10"/>
                            <w:szCs w:val="14"/>
                          </w:rPr>
                          <w:t>Contador Público</w:t>
                        </w:r>
                      </w:p>
                    </w:txbxContent>
                  </v:textbox>
                </v:shape>
                <v:shape id="Cuadro de texto 2" o:spid="_x0000_s1039" type="#_x0000_t202" style="position:absolute;left:34349;top:4371;width:9068;height:2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<v:textbox style="mso-fit-shape-to-text:t">
                    <w:txbxContent>
                      <w:p w14:paraId="6DAE73A3" w14:textId="77777777" w:rsidR="00485D87" w:rsidRDefault="00485D87" w:rsidP="00485D87">
                        <w:pPr>
                          <w:jc w:val="center"/>
                          <w:rPr>
                            <w:b/>
                            <w:bCs/>
                            <w:sz w:val="10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sz w:val="10"/>
                            <w:szCs w:val="14"/>
                          </w:rPr>
                          <w:t>Ing. Ambiental</w:t>
                        </w:r>
                      </w:p>
                      <w:p w14:paraId="58973324" w14:textId="77777777" w:rsidR="00485D87" w:rsidRPr="005A6849" w:rsidRDefault="00485D87" w:rsidP="00485D87">
                        <w:pPr>
                          <w:jc w:val="center"/>
                          <w:rPr>
                            <w:b/>
                            <w:bCs/>
                            <w:sz w:val="10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sz w:val="10"/>
                            <w:szCs w:val="14"/>
                          </w:rPr>
                          <w:t>Ing. Electromecánica</w:t>
                        </w:r>
                      </w:p>
                    </w:txbxContent>
                  </v:textbox>
                </v:shape>
              </v:group>
              <v:shape id="Imagen 8" o:spid="_x0000_s1040" type="#_x0000_t75" style="position:absolute;left:8953;width:6350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">
                <v:imagedata r:id="rId16" o:title=""/>
                <v:path arrowok="t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B38B4" w14:textId="77777777" w:rsidR="00477CF5" w:rsidRDefault="00477CF5">
      <w:r>
        <w:separator/>
      </w:r>
    </w:p>
  </w:footnote>
  <w:footnote w:type="continuationSeparator" w:id="0">
    <w:p w14:paraId="3FBBD1EF" w14:textId="77777777" w:rsidR="00477CF5" w:rsidRDefault="00477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FE576" w14:textId="77777777" w:rsidR="00485D87" w:rsidRDefault="00485D87" w:rsidP="00485D87">
    <w:pPr>
      <w:pStyle w:val="Encabezado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6468B1B0" wp14:editId="1F758787">
              <wp:extent cx="4844143" cy="518160"/>
              <wp:effectExtent l="0" t="0" r="0" b="0"/>
              <wp:docPr id="1" name="Group 11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44143" cy="518160"/>
                        <a:chOff x="0" y="0"/>
                        <a:chExt cx="4844143" cy="518160"/>
                      </a:xfrm>
                    </wpg:grpSpPr>
                    <pic:pic xmlns:pic="http://schemas.openxmlformats.org/drawingml/2006/picture">
                      <pic:nvPicPr>
                        <pic:cNvPr id="2" name="Picture 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84457"/>
                          <a:ext cx="3675204" cy="4267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Picture 6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33800" y="0"/>
                          <a:ext cx="1110343" cy="5181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0121450" id="Group 1171" o:spid="_x0000_s1026" style="width:381.45pt;height:40.8pt;mso-position-horizontal-relative:char;mso-position-vertical-relative:line" coordsize="48441,5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top:844;width:36752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">
                <v:imagedata r:id="rId3" o:title=""/>
              </v:shape>
              <v:shape id="Picture 65" o:spid="_x0000_s1028" type="#_x0000_t75" style="position:absolute;left:37338;width:11103;height:5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">
                <v:imagedata r:id="rId4" o:title=""/>
              </v:shape>
              <w10:anchorlock/>
            </v:group>
          </w:pict>
        </mc:Fallback>
      </mc:AlternateContent>
    </w:r>
  </w:p>
  <w:p w14:paraId="4712C2D9" w14:textId="77777777" w:rsidR="00485D87" w:rsidRDefault="00485D87" w:rsidP="00485D87">
    <w:pPr>
      <w:spacing w:line="259" w:lineRule="auto"/>
      <w:ind w:right="46"/>
      <w:jc w:val="right"/>
      <w:rPr>
        <w:color w:val="737373"/>
        <w:sz w:val="16"/>
      </w:rPr>
    </w:pPr>
  </w:p>
  <w:p w14:paraId="35C9D6B9" w14:textId="77777777" w:rsidR="00485D87" w:rsidRDefault="00485D87" w:rsidP="00485D87">
    <w:pPr>
      <w:pStyle w:val="InstitutoEncabezado"/>
    </w:pPr>
  </w:p>
  <w:p w14:paraId="1B3F5385" w14:textId="77777777" w:rsidR="00485D87" w:rsidRDefault="00485D87" w:rsidP="00485D87">
    <w:pPr>
      <w:pStyle w:val="InstitutoEncabezado"/>
    </w:pPr>
    <w:r>
      <w:t xml:space="preserve">Instituto Tecnológico Superior de San Martín Texmelucan </w:t>
    </w:r>
  </w:p>
  <w:p w14:paraId="414CB5FC" w14:textId="0DD56D08" w:rsidR="00F444B1" w:rsidRDefault="00485D87" w:rsidP="00485D87">
    <w:pPr>
      <w:pStyle w:val="AreaInstituto"/>
      <w:ind w:left="0" w:firstLine="0"/>
    </w:pPr>
    <w:r>
      <w:t>División de Licenciatura en Contaduría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DAF43" w14:textId="77777777" w:rsidR="004B5750" w:rsidRDefault="004B5750" w:rsidP="004745CB">
    <w:pPr>
      <w:pStyle w:val="Encabezado"/>
      <w:tabs>
        <w:tab w:val="clear" w:pos="4252"/>
        <w:tab w:val="clear" w:pos="8504"/>
        <w:tab w:val="center" w:pos="4817"/>
      </w:tabs>
      <w:ind w:right="-170"/>
      <w:jc w:val="right"/>
    </w:pPr>
    <w:r>
      <w:tab/>
    </w:r>
  </w:p>
  <w:p w14:paraId="4EC97EE5" w14:textId="77777777" w:rsidR="004B5750" w:rsidRDefault="004B5750" w:rsidP="004745CB">
    <w:pPr>
      <w:pStyle w:val="Encabezado"/>
      <w:tabs>
        <w:tab w:val="clear" w:pos="4252"/>
        <w:tab w:val="clear" w:pos="8504"/>
        <w:tab w:val="center" w:pos="4817"/>
      </w:tabs>
      <w:ind w:right="-17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B"/>
      </v:shape>
    </w:pict>
  </w:numPicBullet>
  <w:numPicBullet w:numPicBulletId="1">
    <w:pict>
      <v:shape id="_x0000_i1029" type="#_x0000_t75" style="width:11.25pt;height:11.25pt" o:bullet="t">
        <v:imagedata r:id="rId2" o:title="BD14578_"/>
      </v:shape>
    </w:pict>
  </w:numPicBullet>
  <w:abstractNum w:abstractNumId="0" w15:restartNumberingAfterBreak="0">
    <w:nsid w:val="4D25587F"/>
    <w:multiLevelType w:val="hybridMultilevel"/>
    <w:tmpl w:val="61F0B51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9746ED"/>
    <w:multiLevelType w:val="hybridMultilevel"/>
    <w:tmpl w:val="7A24528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517"/>
    <w:rsid w:val="00001380"/>
    <w:rsid w:val="00001CA6"/>
    <w:rsid w:val="00003C08"/>
    <w:rsid w:val="00004FCB"/>
    <w:rsid w:val="0000583E"/>
    <w:rsid w:val="00005A3B"/>
    <w:rsid w:val="000117DF"/>
    <w:rsid w:val="00011F20"/>
    <w:rsid w:val="00012F15"/>
    <w:rsid w:val="000135B3"/>
    <w:rsid w:val="00013D50"/>
    <w:rsid w:val="000151A2"/>
    <w:rsid w:val="0001532D"/>
    <w:rsid w:val="0001597D"/>
    <w:rsid w:val="000159EF"/>
    <w:rsid w:val="00016183"/>
    <w:rsid w:val="00016A4D"/>
    <w:rsid w:val="00017709"/>
    <w:rsid w:val="00017E70"/>
    <w:rsid w:val="000201AE"/>
    <w:rsid w:val="00021466"/>
    <w:rsid w:val="0002199C"/>
    <w:rsid w:val="00022623"/>
    <w:rsid w:val="000236B9"/>
    <w:rsid w:val="000242CE"/>
    <w:rsid w:val="00024921"/>
    <w:rsid w:val="0002500B"/>
    <w:rsid w:val="00025246"/>
    <w:rsid w:val="00025B18"/>
    <w:rsid w:val="0002655B"/>
    <w:rsid w:val="000267E5"/>
    <w:rsid w:val="00026AE8"/>
    <w:rsid w:val="00027018"/>
    <w:rsid w:val="00031777"/>
    <w:rsid w:val="00033D2F"/>
    <w:rsid w:val="000347CB"/>
    <w:rsid w:val="00034E0E"/>
    <w:rsid w:val="00035990"/>
    <w:rsid w:val="00036258"/>
    <w:rsid w:val="00036384"/>
    <w:rsid w:val="000376DF"/>
    <w:rsid w:val="0004103A"/>
    <w:rsid w:val="00041130"/>
    <w:rsid w:val="000428C7"/>
    <w:rsid w:val="00042934"/>
    <w:rsid w:val="0004303D"/>
    <w:rsid w:val="0004316E"/>
    <w:rsid w:val="00043CFD"/>
    <w:rsid w:val="00044046"/>
    <w:rsid w:val="000441B7"/>
    <w:rsid w:val="00045D6D"/>
    <w:rsid w:val="0004719A"/>
    <w:rsid w:val="00047C13"/>
    <w:rsid w:val="00050646"/>
    <w:rsid w:val="00050A1F"/>
    <w:rsid w:val="000511B2"/>
    <w:rsid w:val="0005186D"/>
    <w:rsid w:val="00053006"/>
    <w:rsid w:val="00053086"/>
    <w:rsid w:val="00053B05"/>
    <w:rsid w:val="00053C8C"/>
    <w:rsid w:val="00053D53"/>
    <w:rsid w:val="0005490B"/>
    <w:rsid w:val="00055133"/>
    <w:rsid w:val="000554EF"/>
    <w:rsid w:val="00057762"/>
    <w:rsid w:val="00057C2F"/>
    <w:rsid w:val="000606C0"/>
    <w:rsid w:val="000613AF"/>
    <w:rsid w:val="0006141F"/>
    <w:rsid w:val="000623B3"/>
    <w:rsid w:val="0006259B"/>
    <w:rsid w:val="000636F0"/>
    <w:rsid w:val="0006385E"/>
    <w:rsid w:val="0006397A"/>
    <w:rsid w:val="00064785"/>
    <w:rsid w:val="0006535B"/>
    <w:rsid w:val="000667E7"/>
    <w:rsid w:val="00066D45"/>
    <w:rsid w:val="00067D51"/>
    <w:rsid w:val="00070506"/>
    <w:rsid w:val="00070FA1"/>
    <w:rsid w:val="00071385"/>
    <w:rsid w:val="000718D7"/>
    <w:rsid w:val="00073585"/>
    <w:rsid w:val="000740F4"/>
    <w:rsid w:val="00074E2D"/>
    <w:rsid w:val="000750EC"/>
    <w:rsid w:val="0007563A"/>
    <w:rsid w:val="00075739"/>
    <w:rsid w:val="00075F92"/>
    <w:rsid w:val="00076104"/>
    <w:rsid w:val="00076145"/>
    <w:rsid w:val="000762F7"/>
    <w:rsid w:val="00076D08"/>
    <w:rsid w:val="0007737E"/>
    <w:rsid w:val="00077855"/>
    <w:rsid w:val="00080670"/>
    <w:rsid w:val="00080E73"/>
    <w:rsid w:val="00081B2D"/>
    <w:rsid w:val="00082CE7"/>
    <w:rsid w:val="00083E20"/>
    <w:rsid w:val="00084174"/>
    <w:rsid w:val="000845D4"/>
    <w:rsid w:val="00084BF9"/>
    <w:rsid w:val="00086B0F"/>
    <w:rsid w:val="00086D04"/>
    <w:rsid w:val="00090D6E"/>
    <w:rsid w:val="000913BD"/>
    <w:rsid w:val="0009204D"/>
    <w:rsid w:val="00092DD5"/>
    <w:rsid w:val="00094384"/>
    <w:rsid w:val="0009534E"/>
    <w:rsid w:val="00095E27"/>
    <w:rsid w:val="00095F3D"/>
    <w:rsid w:val="0009658C"/>
    <w:rsid w:val="0009680C"/>
    <w:rsid w:val="00097B6F"/>
    <w:rsid w:val="000A01C1"/>
    <w:rsid w:val="000A0FBE"/>
    <w:rsid w:val="000A1A70"/>
    <w:rsid w:val="000A2C1B"/>
    <w:rsid w:val="000A2EE3"/>
    <w:rsid w:val="000A33C6"/>
    <w:rsid w:val="000A434C"/>
    <w:rsid w:val="000A5055"/>
    <w:rsid w:val="000A61AD"/>
    <w:rsid w:val="000A6BBC"/>
    <w:rsid w:val="000A6C7B"/>
    <w:rsid w:val="000A71F1"/>
    <w:rsid w:val="000A769A"/>
    <w:rsid w:val="000A7826"/>
    <w:rsid w:val="000B0695"/>
    <w:rsid w:val="000B2641"/>
    <w:rsid w:val="000B2712"/>
    <w:rsid w:val="000B28CC"/>
    <w:rsid w:val="000B2D0F"/>
    <w:rsid w:val="000B2D99"/>
    <w:rsid w:val="000B3A08"/>
    <w:rsid w:val="000B3E4D"/>
    <w:rsid w:val="000B3FD5"/>
    <w:rsid w:val="000B467C"/>
    <w:rsid w:val="000B4D9A"/>
    <w:rsid w:val="000B4DFE"/>
    <w:rsid w:val="000B4FAB"/>
    <w:rsid w:val="000B55BB"/>
    <w:rsid w:val="000B5B4E"/>
    <w:rsid w:val="000B5B6E"/>
    <w:rsid w:val="000B6BA8"/>
    <w:rsid w:val="000B74D6"/>
    <w:rsid w:val="000B77A5"/>
    <w:rsid w:val="000B7E90"/>
    <w:rsid w:val="000C00F5"/>
    <w:rsid w:val="000C0B6D"/>
    <w:rsid w:val="000C0C8B"/>
    <w:rsid w:val="000C1530"/>
    <w:rsid w:val="000C1B0C"/>
    <w:rsid w:val="000C1CF0"/>
    <w:rsid w:val="000C230E"/>
    <w:rsid w:val="000C23B6"/>
    <w:rsid w:val="000C2405"/>
    <w:rsid w:val="000C2C08"/>
    <w:rsid w:val="000C3169"/>
    <w:rsid w:val="000C32C2"/>
    <w:rsid w:val="000C507C"/>
    <w:rsid w:val="000C58AE"/>
    <w:rsid w:val="000C5CA7"/>
    <w:rsid w:val="000C7088"/>
    <w:rsid w:val="000D0846"/>
    <w:rsid w:val="000D0B72"/>
    <w:rsid w:val="000D0F35"/>
    <w:rsid w:val="000D0F59"/>
    <w:rsid w:val="000D1564"/>
    <w:rsid w:val="000D1663"/>
    <w:rsid w:val="000D2A38"/>
    <w:rsid w:val="000D2E81"/>
    <w:rsid w:val="000D309F"/>
    <w:rsid w:val="000D358F"/>
    <w:rsid w:val="000D44CF"/>
    <w:rsid w:val="000D532C"/>
    <w:rsid w:val="000D564F"/>
    <w:rsid w:val="000D56BD"/>
    <w:rsid w:val="000D65C3"/>
    <w:rsid w:val="000D6FD4"/>
    <w:rsid w:val="000D74EA"/>
    <w:rsid w:val="000E0AC7"/>
    <w:rsid w:val="000E101F"/>
    <w:rsid w:val="000E11E8"/>
    <w:rsid w:val="000E1251"/>
    <w:rsid w:val="000E141C"/>
    <w:rsid w:val="000E1646"/>
    <w:rsid w:val="000E22ED"/>
    <w:rsid w:val="000E2BB2"/>
    <w:rsid w:val="000E504D"/>
    <w:rsid w:val="000E52DA"/>
    <w:rsid w:val="000E707F"/>
    <w:rsid w:val="000F0BBE"/>
    <w:rsid w:val="000F0C4C"/>
    <w:rsid w:val="000F1CD1"/>
    <w:rsid w:val="000F2763"/>
    <w:rsid w:val="000F2921"/>
    <w:rsid w:val="000F3420"/>
    <w:rsid w:val="000F4791"/>
    <w:rsid w:val="000F4E27"/>
    <w:rsid w:val="000F5178"/>
    <w:rsid w:val="000F5485"/>
    <w:rsid w:val="000F7132"/>
    <w:rsid w:val="000F731A"/>
    <w:rsid w:val="000F768B"/>
    <w:rsid w:val="000F7EA3"/>
    <w:rsid w:val="00100D79"/>
    <w:rsid w:val="001014C4"/>
    <w:rsid w:val="00101AA6"/>
    <w:rsid w:val="00101C11"/>
    <w:rsid w:val="0010345E"/>
    <w:rsid w:val="00103534"/>
    <w:rsid w:val="00104578"/>
    <w:rsid w:val="001049BB"/>
    <w:rsid w:val="00104A5F"/>
    <w:rsid w:val="00105360"/>
    <w:rsid w:val="00105538"/>
    <w:rsid w:val="001055BC"/>
    <w:rsid w:val="00105962"/>
    <w:rsid w:val="00105A67"/>
    <w:rsid w:val="00106E28"/>
    <w:rsid w:val="0010726E"/>
    <w:rsid w:val="00107400"/>
    <w:rsid w:val="00107447"/>
    <w:rsid w:val="00107BD5"/>
    <w:rsid w:val="00107E30"/>
    <w:rsid w:val="001105B7"/>
    <w:rsid w:val="00110B4C"/>
    <w:rsid w:val="00110BA1"/>
    <w:rsid w:val="00110CC1"/>
    <w:rsid w:val="00111387"/>
    <w:rsid w:val="001117E7"/>
    <w:rsid w:val="00111999"/>
    <w:rsid w:val="00111A83"/>
    <w:rsid w:val="0011313B"/>
    <w:rsid w:val="0011332D"/>
    <w:rsid w:val="0011383E"/>
    <w:rsid w:val="0011410D"/>
    <w:rsid w:val="001143F5"/>
    <w:rsid w:val="00114684"/>
    <w:rsid w:val="00114D60"/>
    <w:rsid w:val="00114F5A"/>
    <w:rsid w:val="0011540E"/>
    <w:rsid w:val="001155C2"/>
    <w:rsid w:val="001158A7"/>
    <w:rsid w:val="0011634A"/>
    <w:rsid w:val="00116FF4"/>
    <w:rsid w:val="00117400"/>
    <w:rsid w:val="00120133"/>
    <w:rsid w:val="0012026D"/>
    <w:rsid w:val="0012161D"/>
    <w:rsid w:val="0012393A"/>
    <w:rsid w:val="0012558D"/>
    <w:rsid w:val="00126953"/>
    <w:rsid w:val="0012721D"/>
    <w:rsid w:val="0013049A"/>
    <w:rsid w:val="00131737"/>
    <w:rsid w:val="00132409"/>
    <w:rsid w:val="001327A3"/>
    <w:rsid w:val="00132DB1"/>
    <w:rsid w:val="00134524"/>
    <w:rsid w:val="00134AF9"/>
    <w:rsid w:val="00135572"/>
    <w:rsid w:val="00137B5F"/>
    <w:rsid w:val="00137B83"/>
    <w:rsid w:val="00137CDD"/>
    <w:rsid w:val="0014052E"/>
    <w:rsid w:val="00141816"/>
    <w:rsid w:val="00141D1A"/>
    <w:rsid w:val="0014299B"/>
    <w:rsid w:val="00142E9B"/>
    <w:rsid w:val="001433D6"/>
    <w:rsid w:val="001435E0"/>
    <w:rsid w:val="001440C6"/>
    <w:rsid w:val="0014431D"/>
    <w:rsid w:val="00144C8F"/>
    <w:rsid w:val="0014502B"/>
    <w:rsid w:val="001452ED"/>
    <w:rsid w:val="00145EA0"/>
    <w:rsid w:val="00146736"/>
    <w:rsid w:val="0014727F"/>
    <w:rsid w:val="001473D8"/>
    <w:rsid w:val="00147F7D"/>
    <w:rsid w:val="00150BC3"/>
    <w:rsid w:val="001519D9"/>
    <w:rsid w:val="00151FAB"/>
    <w:rsid w:val="001530DC"/>
    <w:rsid w:val="0015339A"/>
    <w:rsid w:val="00154586"/>
    <w:rsid w:val="00154EF3"/>
    <w:rsid w:val="0015533C"/>
    <w:rsid w:val="00156C72"/>
    <w:rsid w:val="00156E69"/>
    <w:rsid w:val="0015712F"/>
    <w:rsid w:val="001574C4"/>
    <w:rsid w:val="0016029B"/>
    <w:rsid w:val="00160626"/>
    <w:rsid w:val="0016226F"/>
    <w:rsid w:val="001624ED"/>
    <w:rsid w:val="00163536"/>
    <w:rsid w:val="00163E89"/>
    <w:rsid w:val="0016625B"/>
    <w:rsid w:val="00166674"/>
    <w:rsid w:val="0017015E"/>
    <w:rsid w:val="00170DE3"/>
    <w:rsid w:val="001717F0"/>
    <w:rsid w:val="001737D7"/>
    <w:rsid w:val="001745CF"/>
    <w:rsid w:val="0017498D"/>
    <w:rsid w:val="001763FD"/>
    <w:rsid w:val="00177689"/>
    <w:rsid w:val="00177900"/>
    <w:rsid w:val="00177D45"/>
    <w:rsid w:val="00180232"/>
    <w:rsid w:val="0018063A"/>
    <w:rsid w:val="00180B4D"/>
    <w:rsid w:val="0018227E"/>
    <w:rsid w:val="00182FE5"/>
    <w:rsid w:val="00183DCE"/>
    <w:rsid w:val="00184B23"/>
    <w:rsid w:val="0018511F"/>
    <w:rsid w:val="0018563A"/>
    <w:rsid w:val="0018565F"/>
    <w:rsid w:val="001857E6"/>
    <w:rsid w:val="0018587D"/>
    <w:rsid w:val="00187C1D"/>
    <w:rsid w:val="00190270"/>
    <w:rsid w:val="00190B51"/>
    <w:rsid w:val="001916F1"/>
    <w:rsid w:val="00191957"/>
    <w:rsid w:val="00192373"/>
    <w:rsid w:val="0019278E"/>
    <w:rsid w:val="00192F3A"/>
    <w:rsid w:val="00193179"/>
    <w:rsid w:val="00193A38"/>
    <w:rsid w:val="00193CCA"/>
    <w:rsid w:val="001948A8"/>
    <w:rsid w:val="00194F53"/>
    <w:rsid w:val="00195CE5"/>
    <w:rsid w:val="00196437"/>
    <w:rsid w:val="00196537"/>
    <w:rsid w:val="001969F6"/>
    <w:rsid w:val="00196E6F"/>
    <w:rsid w:val="001A0F15"/>
    <w:rsid w:val="001A1A03"/>
    <w:rsid w:val="001A1BAA"/>
    <w:rsid w:val="001A1DED"/>
    <w:rsid w:val="001A3070"/>
    <w:rsid w:val="001A3837"/>
    <w:rsid w:val="001A472A"/>
    <w:rsid w:val="001A4D0B"/>
    <w:rsid w:val="001A4D55"/>
    <w:rsid w:val="001A548E"/>
    <w:rsid w:val="001A5562"/>
    <w:rsid w:val="001A5A2E"/>
    <w:rsid w:val="001A6B07"/>
    <w:rsid w:val="001A6EF2"/>
    <w:rsid w:val="001A73A8"/>
    <w:rsid w:val="001A777A"/>
    <w:rsid w:val="001B03FC"/>
    <w:rsid w:val="001B14D1"/>
    <w:rsid w:val="001B151C"/>
    <w:rsid w:val="001B1C62"/>
    <w:rsid w:val="001B3159"/>
    <w:rsid w:val="001B324C"/>
    <w:rsid w:val="001B4296"/>
    <w:rsid w:val="001B4B1F"/>
    <w:rsid w:val="001B4C9D"/>
    <w:rsid w:val="001B575D"/>
    <w:rsid w:val="001B5D6E"/>
    <w:rsid w:val="001B5D9B"/>
    <w:rsid w:val="001B64C1"/>
    <w:rsid w:val="001B68C3"/>
    <w:rsid w:val="001B6953"/>
    <w:rsid w:val="001B6FE6"/>
    <w:rsid w:val="001B7CD7"/>
    <w:rsid w:val="001B7D5F"/>
    <w:rsid w:val="001B7E83"/>
    <w:rsid w:val="001C06AF"/>
    <w:rsid w:val="001C18E7"/>
    <w:rsid w:val="001C1967"/>
    <w:rsid w:val="001C1C2C"/>
    <w:rsid w:val="001C219C"/>
    <w:rsid w:val="001C25BB"/>
    <w:rsid w:val="001C2C51"/>
    <w:rsid w:val="001C4AD0"/>
    <w:rsid w:val="001C5730"/>
    <w:rsid w:val="001C656D"/>
    <w:rsid w:val="001C6DA6"/>
    <w:rsid w:val="001D0A03"/>
    <w:rsid w:val="001D2321"/>
    <w:rsid w:val="001D2967"/>
    <w:rsid w:val="001D2B35"/>
    <w:rsid w:val="001D2B7B"/>
    <w:rsid w:val="001D2D99"/>
    <w:rsid w:val="001D30D9"/>
    <w:rsid w:val="001D4FD4"/>
    <w:rsid w:val="001D52EC"/>
    <w:rsid w:val="001D5825"/>
    <w:rsid w:val="001E1574"/>
    <w:rsid w:val="001E18FE"/>
    <w:rsid w:val="001E3553"/>
    <w:rsid w:val="001E36DB"/>
    <w:rsid w:val="001E3FBD"/>
    <w:rsid w:val="001E415D"/>
    <w:rsid w:val="001E4621"/>
    <w:rsid w:val="001E50E7"/>
    <w:rsid w:val="001E559C"/>
    <w:rsid w:val="001E5AED"/>
    <w:rsid w:val="001E6311"/>
    <w:rsid w:val="001E664D"/>
    <w:rsid w:val="001E6755"/>
    <w:rsid w:val="001E7A40"/>
    <w:rsid w:val="001F0122"/>
    <w:rsid w:val="001F01CD"/>
    <w:rsid w:val="001F054D"/>
    <w:rsid w:val="001F0751"/>
    <w:rsid w:val="001F11EE"/>
    <w:rsid w:val="001F1721"/>
    <w:rsid w:val="001F21CD"/>
    <w:rsid w:val="001F2F66"/>
    <w:rsid w:val="001F31AF"/>
    <w:rsid w:val="001F37DE"/>
    <w:rsid w:val="001F3A52"/>
    <w:rsid w:val="001F3D47"/>
    <w:rsid w:val="001F3E27"/>
    <w:rsid w:val="001F4AFC"/>
    <w:rsid w:val="001F4D13"/>
    <w:rsid w:val="001F54D7"/>
    <w:rsid w:val="001F552D"/>
    <w:rsid w:val="001F559C"/>
    <w:rsid w:val="001F56C6"/>
    <w:rsid w:val="001F61A7"/>
    <w:rsid w:val="001F7ABD"/>
    <w:rsid w:val="002028D2"/>
    <w:rsid w:val="00203B5F"/>
    <w:rsid w:val="00205949"/>
    <w:rsid w:val="00206595"/>
    <w:rsid w:val="00207009"/>
    <w:rsid w:val="002077DE"/>
    <w:rsid w:val="0021172E"/>
    <w:rsid w:val="00211B8B"/>
    <w:rsid w:val="00212642"/>
    <w:rsid w:val="00212847"/>
    <w:rsid w:val="00214474"/>
    <w:rsid w:val="002158FF"/>
    <w:rsid w:val="00216CB7"/>
    <w:rsid w:val="002176B3"/>
    <w:rsid w:val="00220FEF"/>
    <w:rsid w:val="00221969"/>
    <w:rsid w:val="00222409"/>
    <w:rsid w:val="002229A0"/>
    <w:rsid w:val="002244D5"/>
    <w:rsid w:val="00224C2A"/>
    <w:rsid w:val="00224E5B"/>
    <w:rsid w:val="002258D5"/>
    <w:rsid w:val="00225C27"/>
    <w:rsid w:val="00225E58"/>
    <w:rsid w:val="00226760"/>
    <w:rsid w:val="00226C9B"/>
    <w:rsid w:val="002309DE"/>
    <w:rsid w:val="00230B03"/>
    <w:rsid w:val="00232570"/>
    <w:rsid w:val="002325A6"/>
    <w:rsid w:val="0023408B"/>
    <w:rsid w:val="00234B81"/>
    <w:rsid w:val="00234F82"/>
    <w:rsid w:val="00235278"/>
    <w:rsid w:val="00235B92"/>
    <w:rsid w:val="0023611E"/>
    <w:rsid w:val="00236283"/>
    <w:rsid w:val="0023640A"/>
    <w:rsid w:val="00236600"/>
    <w:rsid w:val="002368F7"/>
    <w:rsid w:val="0023754D"/>
    <w:rsid w:val="00237EEB"/>
    <w:rsid w:val="00237F33"/>
    <w:rsid w:val="00241935"/>
    <w:rsid w:val="00241CC7"/>
    <w:rsid w:val="00242863"/>
    <w:rsid w:val="00242D3E"/>
    <w:rsid w:val="00243985"/>
    <w:rsid w:val="00243995"/>
    <w:rsid w:val="00244ECB"/>
    <w:rsid w:val="0024523F"/>
    <w:rsid w:val="0024593C"/>
    <w:rsid w:val="00246171"/>
    <w:rsid w:val="00246D7E"/>
    <w:rsid w:val="00251D34"/>
    <w:rsid w:val="00252C86"/>
    <w:rsid w:val="002548B9"/>
    <w:rsid w:val="0025524F"/>
    <w:rsid w:val="00255CB4"/>
    <w:rsid w:val="00256BF3"/>
    <w:rsid w:val="00256FEF"/>
    <w:rsid w:val="00257594"/>
    <w:rsid w:val="00257E06"/>
    <w:rsid w:val="00257EEE"/>
    <w:rsid w:val="00257FF5"/>
    <w:rsid w:val="002606EB"/>
    <w:rsid w:val="00260CFB"/>
    <w:rsid w:val="0026109A"/>
    <w:rsid w:val="00261618"/>
    <w:rsid w:val="00262047"/>
    <w:rsid w:val="00262315"/>
    <w:rsid w:val="00262B53"/>
    <w:rsid w:val="00262E31"/>
    <w:rsid w:val="002632D7"/>
    <w:rsid w:val="002647EB"/>
    <w:rsid w:val="00265143"/>
    <w:rsid w:val="00265F4E"/>
    <w:rsid w:val="00265FCC"/>
    <w:rsid w:val="0026665E"/>
    <w:rsid w:val="002667C4"/>
    <w:rsid w:val="00267197"/>
    <w:rsid w:val="002675DF"/>
    <w:rsid w:val="002679BE"/>
    <w:rsid w:val="00270068"/>
    <w:rsid w:val="002700A9"/>
    <w:rsid w:val="0027069A"/>
    <w:rsid w:val="002708BA"/>
    <w:rsid w:val="002716FD"/>
    <w:rsid w:val="002731E4"/>
    <w:rsid w:val="00273378"/>
    <w:rsid w:val="00273527"/>
    <w:rsid w:val="00273F69"/>
    <w:rsid w:val="002748F3"/>
    <w:rsid w:val="00275824"/>
    <w:rsid w:val="00276EBF"/>
    <w:rsid w:val="0027736B"/>
    <w:rsid w:val="0027736C"/>
    <w:rsid w:val="002808A5"/>
    <w:rsid w:val="00282203"/>
    <w:rsid w:val="00282A59"/>
    <w:rsid w:val="00283243"/>
    <w:rsid w:val="002836BA"/>
    <w:rsid w:val="00283715"/>
    <w:rsid w:val="002838A9"/>
    <w:rsid w:val="00283C2C"/>
    <w:rsid w:val="00284F0C"/>
    <w:rsid w:val="00284F11"/>
    <w:rsid w:val="002851EF"/>
    <w:rsid w:val="0028530D"/>
    <w:rsid w:val="002859F7"/>
    <w:rsid w:val="00286349"/>
    <w:rsid w:val="00286B58"/>
    <w:rsid w:val="00287DE8"/>
    <w:rsid w:val="00291B92"/>
    <w:rsid w:val="0029292F"/>
    <w:rsid w:val="00292A38"/>
    <w:rsid w:val="002932EC"/>
    <w:rsid w:val="0029338F"/>
    <w:rsid w:val="002939DC"/>
    <w:rsid w:val="0029436F"/>
    <w:rsid w:val="00294FB0"/>
    <w:rsid w:val="00295FE3"/>
    <w:rsid w:val="00296862"/>
    <w:rsid w:val="00296A5F"/>
    <w:rsid w:val="00296FBD"/>
    <w:rsid w:val="00297F15"/>
    <w:rsid w:val="002A06CA"/>
    <w:rsid w:val="002A10CA"/>
    <w:rsid w:val="002A1842"/>
    <w:rsid w:val="002A2A97"/>
    <w:rsid w:val="002A4580"/>
    <w:rsid w:val="002A4739"/>
    <w:rsid w:val="002A4E5B"/>
    <w:rsid w:val="002A50AF"/>
    <w:rsid w:val="002A511B"/>
    <w:rsid w:val="002A5242"/>
    <w:rsid w:val="002A5E2F"/>
    <w:rsid w:val="002A6A1D"/>
    <w:rsid w:val="002A6EDD"/>
    <w:rsid w:val="002A71E7"/>
    <w:rsid w:val="002B1386"/>
    <w:rsid w:val="002B1DFF"/>
    <w:rsid w:val="002B203A"/>
    <w:rsid w:val="002B2934"/>
    <w:rsid w:val="002B2C41"/>
    <w:rsid w:val="002B3502"/>
    <w:rsid w:val="002B3B80"/>
    <w:rsid w:val="002B4980"/>
    <w:rsid w:val="002B60FE"/>
    <w:rsid w:val="002C2534"/>
    <w:rsid w:val="002C37E7"/>
    <w:rsid w:val="002C3922"/>
    <w:rsid w:val="002C3D27"/>
    <w:rsid w:val="002C45FE"/>
    <w:rsid w:val="002C487E"/>
    <w:rsid w:val="002C4A70"/>
    <w:rsid w:val="002C4E9B"/>
    <w:rsid w:val="002C56EC"/>
    <w:rsid w:val="002C63AD"/>
    <w:rsid w:val="002C63DC"/>
    <w:rsid w:val="002C7160"/>
    <w:rsid w:val="002C7688"/>
    <w:rsid w:val="002C7E17"/>
    <w:rsid w:val="002D0405"/>
    <w:rsid w:val="002D0A4F"/>
    <w:rsid w:val="002D128B"/>
    <w:rsid w:val="002D18E3"/>
    <w:rsid w:val="002D27DC"/>
    <w:rsid w:val="002D29BD"/>
    <w:rsid w:val="002D2E98"/>
    <w:rsid w:val="002D35F1"/>
    <w:rsid w:val="002D38ED"/>
    <w:rsid w:val="002D407D"/>
    <w:rsid w:val="002D45E0"/>
    <w:rsid w:val="002D4A6D"/>
    <w:rsid w:val="002D4C40"/>
    <w:rsid w:val="002D56F4"/>
    <w:rsid w:val="002D6562"/>
    <w:rsid w:val="002D6991"/>
    <w:rsid w:val="002D731B"/>
    <w:rsid w:val="002D7913"/>
    <w:rsid w:val="002E11BB"/>
    <w:rsid w:val="002E1367"/>
    <w:rsid w:val="002E15A7"/>
    <w:rsid w:val="002E2479"/>
    <w:rsid w:val="002E2579"/>
    <w:rsid w:val="002E2934"/>
    <w:rsid w:val="002E3503"/>
    <w:rsid w:val="002E43EA"/>
    <w:rsid w:val="002E5A90"/>
    <w:rsid w:val="002E6945"/>
    <w:rsid w:val="002E6E45"/>
    <w:rsid w:val="002E71EC"/>
    <w:rsid w:val="002E72CB"/>
    <w:rsid w:val="002F0106"/>
    <w:rsid w:val="002F1882"/>
    <w:rsid w:val="002F2B47"/>
    <w:rsid w:val="002F2BC9"/>
    <w:rsid w:val="002F48F7"/>
    <w:rsid w:val="002F4D39"/>
    <w:rsid w:val="002F6A05"/>
    <w:rsid w:val="002F7E61"/>
    <w:rsid w:val="0030004B"/>
    <w:rsid w:val="003000D5"/>
    <w:rsid w:val="0030029F"/>
    <w:rsid w:val="00300709"/>
    <w:rsid w:val="003010EA"/>
    <w:rsid w:val="00301B3F"/>
    <w:rsid w:val="00303B71"/>
    <w:rsid w:val="003042E7"/>
    <w:rsid w:val="003048B7"/>
    <w:rsid w:val="00304E09"/>
    <w:rsid w:val="00305B50"/>
    <w:rsid w:val="003060C1"/>
    <w:rsid w:val="00306AED"/>
    <w:rsid w:val="00307510"/>
    <w:rsid w:val="00307AD9"/>
    <w:rsid w:val="003104F6"/>
    <w:rsid w:val="00312B97"/>
    <w:rsid w:val="00312BBC"/>
    <w:rsid w:val="0031393C"/>
    <w:rsid w:val="0031434A"/>
    <w:rsid w:val="003163CD"/>
    <w:rsid w:val="00316596"/>
    <w:rsid w:val="003167AC"/>
    <w:rsid w:val="00316E46"/>
    <w:rsid w:val="00317734"/>
    <w:rsid w:val="003203BB"/>
    <w:rsid w:val="00320FCA"/>
    <w:rsid w:val="00323250"/>
    <w:rsid w:val="003232F5"/>
    <w:rsid w:val="0032330F"/>
    <w:rsid w:val="00323606"/>
    <w:rsid w:val="00324258"/>
    <w:rsid w:val="0032516C"/>
    <w:rsid w:val="00325731"/>
    <w:rsid w:val="00326F50"/>
    <w:rsid w:val="0032709E"/>
    <w:rsid w:val="003271A3"/>
    <w:rsid w:val="00327296"/>
    <w:rsid w:val="0032783C"/>
    <w:rsid w:val="00327C35"/>
    <w:rsid w:val="00330B60"/>
    <w:rsid w:val="003326EF"/>
    <w:rsid w:val="00332929"/>
    <w:rsid w:val="00333620"/>
    <w:rsid w:val="003337BD"/>
    <w:rsid w:val="003340AA"/>
    <w:rsid w:val="00334317"/>
    <w:rsid w:val="003354B2"/>
    <w:rsid w:val="00336047"/>
    <w:rsid w:val="00336141"/>
    <w:rsid w:val="003362B2"/>
    <w:rsid w:val="00337336"/>
    <w:rsid w:val="0033756E"/>
    <w:rsid w:val="0034054A"/>
    <w:rsid w:val="0034150A"/>
    <w:rsid w:val="0034198B"/>
    <w:rsid w:val="00342386"/>
    <w:rsid w:val="00342BC6"/>
    <w:rsid w:val="0034379B"/>
    <w:rsid w:val="00343B01"/>
    <w:rsid w:val="00344404"/>
    <w:rsid w:val="00344418"/>
    <w:rsid w:val="0034489C"/>
    <w:rsid w:val="00344D85"/>
    <w:rsid w:val="00344E4E"/>
    <w:rsid w:val="0034726B"/>
    <w:rsid w:val="00347F3D"/>
    <w:rsid w:val="003503F8"/>
    <w:rsid w:val="00351402"/>
    <w:rsid w:val="0035158E"/>
    <w:rsid w:val="003519CD"/>
    <w:rsid w:val="00351BE1"/>
    <w:rsid w:val="00351E56"/>
    <w:rsid w:val="00351FC2"/>
    <w:rsid w:val="00352459"/>
    <w:rsid w:val="00352DFA"/>
    <w:rsid w:val="00353C69"/>
    <w:rsid w:val="00354C32"/>
    <w:rsid w:val="00355066"/>
    <w:rsid w:val="0035508A"/>
    <w:rsid w:val="00355379"/>
    <w:rsid w:val="00355C20"/>
    <w:rsid w:val="00355CC4"/>
    <w:rsid w:val="0035658A"/>
    <w:rsid w:val="00356EF8"/>
    <w:rsid w:val="0036134F"/>
    <w:rsid w:val="003632E1"/>
    <w:rsid w:val="00364420"/>
    <w:rsid w:val="00364EFC"/>
    <w:rsid w:val="00365057"/>
    <w:rsid w:val="0036553E"/>
    <w:rsid w:val="0036615D"/>
    <w:rsid w:val="00366313"/>
    <w:rsid w:val="00367026"/>
    <w:rsid w:val="003672B0"/>
    <w:rsid w:val="00367410"/>
    <w:rsid w:val="00367DE1"/>
    <w:rsid w:val="00370106"/>
    <w:rsid w:val="00370F70"/>
    <w:rsid w:val="00371343"/>
    <w:rsid w:val="00371BF5"/>
    <w:rsid w:val="00371F15"/>
    <w:rsid w:val="00372A1D"/>
    <w:rsid w:val="003744A9"/>
    <w:rsid w:val="003748DC"/>
    <w:rsid w:val="00375909"/>
    <w:rsid w:val="00375ED7"/>
    <w:rsid w:val="00376F34"/>
    <w:rsid w:val="00377CE9"/>
    <w:rsid w:val="00381DE2"/>
    <w:rsid w:val="00382357"/>
    <w:rsid w:val="0038341A"/>
    <w:rsid w:val="0038357D"/>
    <w:rsid w:val="00384215"/>
    <w:rsid w:val="0038480F"/>
    <w:rsid w:val="00385028"/>
    <w:rsid w:val="00385B1D"/>
    <w:rsid w:val="0038632F"/>
    <w:rsid w:val="00386D0D"/>
    <w:rsid w:val="00386E46"/>
    <w:rsid w:val="00386F2E"/>
    <w:rsid w:val="003876D5"/>
    <w:rsid w:val="0039016A"/>
    <w:rsid w:val="0039056E"/>
    <w:rsid w:val="00390853"/>
    <w:rsid w:val="00391E1E"/>
    <w:rsid w:val="00391FCC"/>
    <w:rsid w:val="003925C2"/>
    <w:rsid w:val="00392F27"/>
    <w:rsid w:val="00393013"/>
    <w:rsid w:val="003939C2"/>
    <w:rsid w:val="00393A71"/>
    <w:rsid w:val="00395DB8"/>
    <w:rsid w:val="00397D83"/>
    <w:rsid w:val="00397EF6"/>
    <w:rsid w:val="00397F5B"/>
    <w:rsid w:val="003A0A2A"/>
    <w:rsid w:val="003A0A8E"/>
    <w:rsid w:val="003A2313"/>
    <w:rsid w:val="003A2BF2"/>
    <w:rsid w:val="003A4742"/>
    <w:rsid w:val="003A4AD0"/>
    <w:rsid w:val="003A5366"/>
    <w:rsid w:val="003A68A1"/>
    <w:rsid w:val="003A699A"/>
    <w:rsid w:val="003A6A9F"/>
    <w:rsid w:val="003A78B4"/>
    <w:rsid w:val="003A7D07"/>
    <w:rsid w:val="003A7F74"/>
    <w:rsid w:val="003A7F8A"/>
    <w:rsid w:val="003B0239"/>
    <w:rsid w:val="003B0882"/>
    <w:rsid w:val="003B3A30"/>
    <w:rsid w:val="003B3E95"/>
    <w:rsid w:val="003B493E"/>
    <w:rsid w:val="003B4E49"/>
    <w:rsid w:val="003B5180"/>
    <w:rsid w:val="003B5574"/>
    <w:rsid w:val="003B59F6"/>
    <w:rsid w:val="003B5B4F"/>
    <w:rsid w:val="003B5D50"/>
    <w:rsid w:val="003B607F"/>
    <w:rsid w:val="003B6191"/>
    <w:rsid w:val="003B629A"/>
    <w:rsid w:val="003B67B8"/>
    <w:rsid w:val="003B7505"/>
    <w:rsid w:val="003B79CF"/>
    <w:rsid w:val="003B7EBD"/>
    <w:rsid w:val="003B7F85"/>
    <w:rsid w:val="003C08C7"/>
    <w:rsid w:val="003C16D5"/>
    <w:rsid w:val="003C1DFE"/>
    <w:rsid w:val="003C1FE4"/>
    <w:rsid w:val="003C22ED"/>
    <w:rsid w:val="003C2E91"/>
    <w:rsid w:val="003C2EEB"/>
    <w:rsid w:val="003C35EB"/>
    <w:rsid w:val="003C4082"/>
    <w:rsid w:val="003C593C"/>
    <w:rsid w:val="003C7138"/>
    <w:rsid w:val="003C779D"/>
    <w:rsid w:val="003C7F5A"/>
    <w:rsid w:val="003D0118"/>
    <w:rsid w:val="003D14A8"/>
    <w:rsid w:val="003D189F"/>
    <w:rsid w:val="003D20AF"/>
    <w:rsid w:val="003D26FC"/>
    <w:rsid w:val="003D2C26"/>
    <w:rsid w:val="003D6FEF"/>
    <w:rsid w:val="003D7B45"/>
    <w:rsid w:val="003D7CFB"/>
    <w:rsid w:val="003E29C5"/>
    <w:rsid w:val="003E33A4"/>
    <w:rsid w:val="003E35AE"/>
    <w:rsid w:val="003E4E83"/>
    <w:rsid w:val="003E545C"/>
    <w:rsid w:val="003E6499"/>
    <w:rsid w:val="003E66B4"/>
    <w:rsid w:val="003E6C01"/>
    <w:rsid w:val="003E7957"/>
    <w:rsid w:val="003F10C4"/>
    <w:rsid w:val="003F14B4"/>
    <w:rsid w:val="003F17D5"/>
    <w:rsid w:val="003F3E9D"/>
    <w:rsid w:val="003F6D57"/>
    <w:rsid w:val="003F7746"/>
    <w:rsid w:val="003F7801"/>
    <w:rsid w:val="00403FC8"/>
    <w:rsid w:val="00404012"/>
    <w:rsid w:val="00405861"/>
    <w:rsid w:val="00407CB7"/>
    <w:rsid w:val="004104BB"/>
    <w:rsid w:val="00410F88"/>
    <w:rsid w:val="004129D7"/>
    <w:rsid w:val="00412FF8"/>
    <w:rsid w:val="0041342B"/>
    <w:rsid w:val="0041406E"/>
    <w:rsid w:val="004145E5"/>
    <w:rsid w:val="00414A6C"/>
    <w:rsid w:val="00415DD9"/>
    <w:rsid w:val="00416286"/>
    <w:rsid w:val="00416A9D"/>
    <w:rsid w:val="00420E13"/>
    <w:rsid w:val="004212E1"/>
    <w:rsid w:val="00422095"/>
    <w:rsid w:val="0042212E"/>
    <w:rsid w:val="0042287B"/>
    <w:rsid w:val="00422886"/>
    <w:rsid w:val="00423FB7"/>
    <w:rsid w:val="00424CB4"/>
    <w:rsid w:val="004250B7"/>
    <w:rsid w:val="004252C7"/>
    <w:rsid w:val="004253CC"/>
    <w:rsid w:val="004255C8"/>
    <w:rsid w:val="0042590D"/>
    <w:rsid w:val="0042623B"/>
    <w:rsid w:val="00426734"/>
    <w:rsid w:val="00426755"/>
    <w:rsid w:val="00426DA6"/>
    <w:rsid w:val="00426EFF"/>
    <w:rsid w:val="00426F28"/>
    <w:rsid w:val="004274C5"/>
    <w:rsid w:val="00427948"/>
    <w:rsid w:val="00427B7A"/>
    <w:rsid w:val="00430676"/>
    <w:rsid w:val="00430891"/>
    <w:rsid w:val="00430CAE"/>
    <w:rsid w:val="00430D02"/>
    <w:rsid w:val="00431A5C"/>
    <w:rsid w:val="00431F92"/>
    <w:rsid w:val="00432173"/>
    <w:rsid w:val="00432260"/>
    <w:rsid w:val="004324A1"/>
    <w:rsid w:val="00432832"/>
    <w:rsid w:val="00434A0C"/>
    <w:rsid w:val="00435CB1"/>
    <w:rsid w:val="00435EA2"/>
    <w:rsid w:val="00436E40"/>
    <w:rsid w:val="00437A6A"/>
    <w:rsid w:val="0044048F"/>
    <w:rsid w:val="00440C04"/>
    <w:rsid w:val="00441128"/>
    <w:rsid w:val="00442321"/>
    <w:rsid w:val="00442BDD"/>
    <w:rsid w:val="004434CA"/>
    <w:rsid w:val="0044401E"/>
    <w:rsid w:val="00444075"/>
    <w:rsid w:val="0044461E"/>
    <w:rsid w:val="00444F7E"/>
    <w:rsid w:val="0044589F"/>
    <w:rsid w:val="0044625C"/>
    <w:rsid w:val="00446293"/>
    <w:rsid w:val="004465D1"/>
    <w:rsid w:val="004469AB"/>
    <w:rsid w:val="00446EE6"/>
    <w:rsid w:val="00447A50"/>
    <w:rsid w:val="00447AC0"/>
    <w:rsid w:val="00447F95"/>
    <w:rsid w:val="004504DD"/>
    <w:rsid w:val="00450AB5"/>
    <w:rsid w:val="00450BDD"/>
    <w:rsid w:val="00451635"/>
    <w:rsid w:val="00451FDD"/>
    <w:rsid w:val="00452154"/>
    <w:rsid w:val="004535C9"/>
    <w:rsid w:val="00453609"/>
    <w:rsid w:val="00454640"/>
    <w:rsid w:val="00454BAE"/>
    <w:rsid w:val="00456BB1"/>
    <w:rsid w:val="00456C05"/>
    <w:rsid w:val="00457547"/>
    <w:rsid w:val="00457687"/>
    <w:rsid w:val="004576BD"/>
    <w:rsid w:val="004579FE"/>
    <w:rsid w:val="00457A93"/>
    <w:rsid w:val="00457D92"/>
    <w:rsid w:val="00460105"/>
    <w:rsid w:val="004602E9"/>
    <w:rsid w:val="00460ABE"/>
    <w:rsid w:val="004610FF"/>
    <w:rsid w:val="004612D9"/>
    <w:rsid w:val="004616CB"/>
    <w:rsid w:val="00461F9B"/>
    <w:rsid w:val="004620E3"/>
    <w:rsid w:val="004627D4"/>
    <w:rsid w:val="00462AD3"/>
    <w:rsid w:val="00463EFC"/>
    <w:rsid w:val="004640B7"/>
    <w:rsid w:val="00465131"/>
    <w:rsid w:val="004658B3"/>
    <w:rsid w:val="00465B93"/>
    <w:rsid w:val="00466949"/>
    <w:rsid w:val="00466E13"/>
    <w:rsid w:val="004709F3"/>
    <w:rsid w:val="00470D54"/>
    <w:rsid w:val="00471029"/>
    <w:rsid w:val="00471A81"/>
    <w:rsid w:val="00471E65"/>
    <w:rsid w:val="00471F41"/>
    <w:rsid w:val="0047266D"/>
    <w:rsid w:val="00472CC3"/>
    <w:rsid w:val="00473114"/>
    <w:rsid w:val="004734B9"/>
    <w:rsid w:val="00473774"/>
    <w:rsid w:val="004745CB"/>
    <w:rsid w:val="004747AB"/>
    <w:rsid w:val="004754B0"/>
    <w:rsid w:val="00475ED0"/>
    <w:rsid w:val="00475FFE"/>
    <w:rsid w:val="00477CF5"/>
    <w:rsid w:val="0048039B"/>
    <w:rsid w:val="00480827"/>
    <w:rsid w:val="00480C04"/>
    <w:rsid w:val="00481B5C"/>
    <w:rsid w:val="00481C19"/>
    <w:rsid w:val="0048219B"/>
    <w:rsid w:val="00483334"/>
    <w:rsid w:val="00483875"/>
    <w:rsid w:val="00484D60"/>
    <w:rsid w:val="00484F70"/>
    <w:rsid w:val="00485D87"/>
    <w:rsid w:val="0048655A"/>
    <w:rsid w:val="00487F1D"/>
    <w:rsid w:val="00490E20"/>
    <w:rsid w:val="00491978"/>
    <w:rsid w:val="00491A32"/>
    <w:rsid w:val="00491BB1"/>
    <w:rsid w:val="00492965"/>
    <w:rsid w:val="00492BD5"/>
    <w:rsid w:val="00492C98"/>
    <w:rsid w:val="004949E1"/>
    <w:rsid w:val="00494AE6"/>
    <w:rsid w:val="0049557F"/>
    <w:rsid w:val="00495CDB"/>
    <w:rsid w:val="004964F2"/>
    <w:rsid w:val="0049677E"/>
    <w:rsid w:val="004977CD"/>
    <w:rsid w:val="00497974"/>
    <w:rsid w:val="00497E0F"/>
    <w:rsid w:val="004A030E"/>
    <w:rsid w:val="004A04FD"/>
    <w:rsid w:val="004A0C9A"/>
    <w:rsid w:val="004A1022"/>
    <w:rsid w:val="004A25B6"/>
    <w:rsid w:val="004A41A5"/>
    <w:rsid w:val="004A48DB"/>
    <w:rsid w:val="004A5C25"/>
    <w:rsid w:val="004A65EB"/>
    <w:rsid w:val="004A67F6"/>
    <w:rsid w:val="004A6AB1"/>
    <w:rsid w:val="004A79EC"/>
    <w:rsid w:val="004A7A34"/>
    <w:rsid w:val="004B03EF"/>
    <w:rsid w:val="004B04CC"/>
    <w:rsid w:val="004B146F"/>
    <w:rsid w:val="004B1569"/>
    <w:rsid w:val="004B1AB3"/>
    <w:rsid w:val="004B3027"/>
    <w:rsid w:val="004B3545"/>
    <w:rsid w:val="004B3EFC"/>
    <w:rsid w:val="004B54B8"/>
    <w:rsid w:val="004B5750"/>
    <w:rsid w:val="004B5F33"/>
    <w:rsid w:val="004B6265"/>
    <w:rsid w:val="004B6937"/>
    <w:rsid w:val="004B7271"/>
    <w:rsid w:val="004B7D01"/>
    <w:rsid w:val="004C005C"/>
    <w:rsid w:val="004C01D5"/>
    <w:rsid w:val="004C0464"/>
    <w:rsid w:val="004C0909"/>
    <w:rsid w:val="004C1986"/>
    <w:rsid w:val="004C199C"/>
    <w:rsid w:val="004C243E"/>
    <w:rsid w:val="004C2AAC"/>
    <w:rsid w:val="004C48CA"/>
    <w:rsid w:val="004C51C5"/>
    <w:rsid w:val="004C637E"/>
    <w:rsid w:val="004C7642"/>
    <w:rsid w:val="004C77EE"/>
    <w:rsid w:val="004D104E"/>
    <w:rsid w:val="004D1309"/>
    <w:rsid w:val="004D131B"/>
    <w:rsid w:val="004D1B9B"/>
    <w:rsid w:val="004D214D"/>
    <w:rsid w:val="004D277A"/>
    <w:rsid w:val="004D2AE0"/>
    <w:rsid w:val="004D45F3"/>
    <w:rsid w:val="004D5C97"/>
    <w:rsid w:val="004D6157"/>
    <w:rsid w:val="004D649F"/>
    <w:rsid w:val="004D6DDE"/>
    <w:rsid w:val="004D729D"/>
    <w:rsid w:val="004D7AE0"/>
    <w:rsid w:val="004E0FA4"/>
    <w:rsid w:val="004E1C07"/>
    <w:rsid w:val="004E1F2C"/>
    <w:rsid w:val="004E2731"/>
    <w:rsid w:val="004E3724"/>
    <w:rsid w:val="004E45CB"/>
    <w:rsid w:val="004E6793"/>
    <w:rsid w:val="004E6C1A"/>
    <w:rsid w:val="004E73BC"/>
    <w:rsid w:val="004E782A"/>
    <w:rsid w:val="004F022B"/>
    <w:rsid w:val="004F0677"/>
    <w:rsid w:val="004F14D6"/>
    <w:rsid w:val="004F1ADB"/>
    <w:rsid w:val="004F26B2"/>
    <w:rsid w:val="004F2B63"/>
    <w:rsid w:val="004F483F"/>
    <w:rsid w:val="004F4F02"/>
    <w:rsid w:val="004F5A57"/>
    <w:rsid w:val="004F5C91"/>
    <w:rsid w:val="005009BD"/>
    <w:rsid w:val="00502B41"/>
    <w:rsid w:val="00503424"/>
    <w:rsid w:val="00503F4D"/>
    <w:rsid w:val="0050499D"/>
    <w:rsid w:val="005049C8"/>
    <w:rsid w:val="00504B7A"/>
    <w:rsid w:val="00505469"/>
    <w:rsid w:val="0050653D"/>
    <w:rsid w:val="005069B7"/>
    <w:rsid w:val="00506AAA"/>
    <w:rsid w:val="0050772D"/>
    <w:rsid w:val="00510422"/>
    <w:rsid w:val="00510CBD"/>
    <w:rsid w:val="0051187F"/>
    <w:rsid w:val="005133F5"/>
    <w:rsid w:val="0051450E"/>
    <w:rsid w:val="00514D04"/>
    <w:rsid w:val="005157A7"/>
    <w:rsid w:val="005160F3"/>
    <w:rsid w:val="00517135"/>
    <w:rsid w:val="00517941"/>
    <w:rsid w:val="005179A3"/>
    <w:rsid w:val="005214A4"/>
    <w:rsid w:val="005218EF"/>
    <w:rsid w:val="00522234"/>
    <w:rsid w:val="00522CE5"/>
    <w:rsid w:val="00522F20"/>
    <w:rsid w:val="00522FA3"/>
    <w:rsid w:val="00525828"/>
    <w:rsid w:val="00525B9D"/>
    <w:rsid w:val="00525D9B"/>
    <w:rsid w:val="005260BD"/>
    <w:rsid w:val="00526B02"/>
    <w:rsid w:val="00531BE1"/>
    <w:rsid w:val="00531C19"/>
    <w:rsid w:val="00532189"/>
    <w:rsid w:val="00532F7A"/>
    <w:rsid w:val="0053313C"/>
    <w:rsid w:val="00533E99"/>
    <w:rsid w:val="00536E41"/>
    <w:rsid w:val="00537DC3"/>
    <w:rsid w:val="0054003D"/>
    <w:rsid w:val="00541373"/>
    <w:rsid w:val="0054142F"/>
    <w:rsid w:val="00541A84"/>
    <w:rsid w:val="00541B4F"/>
    <w:rsid w:val="00542904"/>
    <w:rsid w:val="00542992"/>
    <w:rsid w:val="005435CD"/>
    <w:rsid w:val="0054372F"/>
    <w:rsid w:val="00545642"/>
    <w:rsid w:val="00546B52"/>
    <w:rsid w:val="005506A8"/>
    <w:rsid w:val="00550D76"/>
    <w:rsid w:val="0055193D"/>
    <w:rsid w:val="005526EB"/>
    <w:rsid w:val="0055277E"/>
    <w:rsid w:val="005531FB"/>
    <w:rsid w:val="00556213"/>
    <w:rsid w:val="00556EA7"/>
    <w:rsid w:val="00557132"/>
    <w:rsid w:val="0056102E"/>
    <w:rsid w:val="00561548"/>
    <w:rsid w:val="00561B50"/>
    <w:rsid w:val="00561FD4"/>
    <w:rsid w:val="005624EE"/>
    <w:rsid w:val="00562B2F"/>
    <w:rsid w:val="0056317C"/>
    <w:rsid w:val="00563991"/>
    <w:rsid w:val="00563D1E"/>
    <w:rsid w:val="00563D2F"/>
    <w:rsid w:val="0056405C"/>
    <w:rsid w:val="0056417A"/>
    <w:rsid w:val="0056595B"/>
    <w:rsid w:val="00565F73"/>
    <w:rsid w:val="00565FF4"/>
    <w:rsid w:val="0056724E"/>
    <w:rsid w:val="00567F49"/>
    <w:rsid w:val="00570DD5"/>
    <w:rsid w:val="0057163B"/>
    <w:rsid w:val="005734FD"/>
    <w:rsid w:val="0057351F"/>
    <w:rsid w:val="00574AE3"/>
    <w:rsid w:val="00574D10"/>
    <w:rsid w:val="00574F76"/>
    <w:rsid w:val="00575DDB"/>
    <w:rsid w:val="00575E82"/>
    <w:rsid w:val="00576550"/>
    <w:rsid w:val="00577696"/>
    <w:rsid w:val="00577DFB"/>
    <w:rsid w:val="00577F85"/>
    <w:rsid w:val="005800FB"/>
    <w:rsid w:val="00580E52"/>
    <w:rsid w:val="005814A2"/>
    <w:rsid w:val="0058161A"/>
    <w:rsid w:val="005830E6"/>
    <w:rsid w:val="005838B2"/>
    <w:rsid w:val="00583FE2"/>
    <w:rsid w:val="0058450B"/>
    <w:rsid w:val="00584EBE"/>
    <w:rsid w:val="005853A5"/>
    <w:rsid w:val="00585C0A"/>
    <w:rsid w:val="00586C7F"/>
    <w:rsid w:val="00587FB1"/>
    <w:rsid w:val="00590969"/>
    <w:rsid w:val="005909F5"/>
    <w:rsid w:val="00590DCB"/>
    <w:rsid w:val="005911F4"/>
    <w:rsid w:val="00591930"/>
    <w:rsid w:val="00591AED"/>
    <w:rsid w:val="00592F28"/>
    <w:rsid w:val="005941B5"/>
    <w:rsid w:val="0059473C"/>
    <w:rsid w:val="0059557B"/>
    <w:rsid w:val="005965C3"/>
    <w:rsid w:val="0059732D"/>
    <w:rsid w:val="00597AF1"/>
    <w:rsid w:val="005A0FEE"/>
    <w:rsid w:val="005A1FE1"/>
    <w:rsid w:val="005A25A2"/>
    <w:rsid w:val="005A34FC"/>
    <w:rsid w:val="005A379D"/>
    <w:rsid w:val="005A480F"/>
    <w:rsid w:val="005A53C1"/>
    <w:rsid w:val="005A65D4"/>
    <w:rsid w:val="005A6EDA"/>
    <w:rsid w:val="005A782F"/>
    <w:rsid w:val="005B1431"/>
    <w:rsid w:val="005B3071"/>
    <w:rsid w:val="005B3299"/>
    <w:rsid w:val="005B3D12"/>
    <w:rsid w:val="005B3DB4"/>
    <w:rsid w:val="005B40F4"/>
    <w:rsid w:val="005B4512"/>
    <w:rsid w:val="005B4D67"/>
    <w:rsid w:val="005B738D"/>
    <w:rsid w:val="005C0803"/>
    <w:rsid w:val="005C0C5D"/>
    <w:rsid w:val="005C1361"/>
    <w:rsid w:val="005C1A68"/>
    <w:rsid w:val="005C2682"/>
    <w:rsid w:val="005C2F60"/>
    <w:rsid w:val="005C36CC"/>
    <w:rsid w:val="005C4200"/>
    <w:rsid w:val="005C518C"/>
    <w:rsid w:val="005C56EB"/>
    <w:rsid w:val="005C60F4"/>
    <w:rsid w:val="005C6A24"/>
    <w:rsid w:val="005C724B"/>
    <w:rsid w:val="005C7437"/>
    <w:rsid w:val="005C7EB4"/>
    <w:rsid w:val="005D06E3"/>
    <w:rsid w:val="005D08C4"/>
    <w:rsid w:val="005D128D"/>
    <w:rsid w:val="005D1F30"/>
    <w:rsid w:val="005D3151"/>
    <w:rsid w:val="005D3360"/>
    <w:rsid w:val="005D3A7F"/>
    <w:rsid w:val="005D4B86"/>
    <w:rsid w:val="005D61CD"/>
    <w:rsid w:val="005E08C8"/>
    <w:rsid w:val="005E2D0E"/>
    <w:rsid w:val="005E373A"/>
    <w:rsid w:val="005E37D2"/>
    <w:rsid w:val="005E442F"/>
    <w:rsid w:val="005E4CDC"/>
    <w:rsid w:val="005E5E05"/>
    <w:rsid w:val="005E5E72"/>
    <w:rsid w:val="005E5F35"/>
    <w:rsid w:val="005E7C0B"/>
    <w:rsid w:val="005F1449"/>
    <w:rsid w:val="005F1C23"/>
    <w:rsid w:val="005F21AA"/>
    <w:rsid w:val="005F232C"/>
    <w:rsid w:val="005F28E1"/>
    <w:rsid w:val="005F2F08"/>
    <w:rsid w:val="005F3817"/>
    <w:rsid w:val="005F3A6D"/>
    <w:rsid w:val="005F4707"/>
    <w:rsid w:val="005F4FFC"/>
    <w:rsid w:val="005F50ED"/>
    <w:rsid w:val="005F5DFA"/>
    <w:rsid w:val="005F5EEB"/>
    <w:rsid w:val="00601F72"/>
    <w:rsid w:val="00602EED"/>
    <w:rsid w:val="00602FAA"/>
    <w:rsid w:val="00604E43"/>
    <w:rsid w:val="006059F8"/>
    <w:rsid w:val="00605AAA"/>
    <w:rsid w:val="006060F9"/>
    <w:rsid w:val="00606262"/>
    <w:rsid w:val="0060638A"/>
    <w:rsid w:val="00606423"/>
    <w:rsid w:val="0060683B"/>
    <w:rsid w:val="006069B3"/>
    <w:rsid w:val="00610875"/>
    <w:rsid w:val="00610D99"/>
    <w:rsid w:val="006111AA"/>
    <w:rsid w:val="006125C8"/>
    <w:rsid w:val="006128D9"/>
    <w:rsid w:val="00612EF3"/>
    <w:rsid w:val="00613508"/>
    <w:rsid w:val="006143CD"/>
    <w:rsid w:val="00621918"/>
    <w:rsid w:val="00622BAC"/>
    <w:rsid w:val="00622C13"/>
    <w:rsid w:val="006234DC"/>
    <w:rsid w:val="0062387E"/>
    <w:rsid w:val="00625029"/>
    <w:rsid w:val="006271F5"/>
    <w:rsid w:val="00627682"/>
    <w:rsid w:val="00631BDE"/>
    <w:rsid w:val="0063258C"/>
    <w:rsid w:val="0063259F"/>
    <w:rsid w:val="006336E8"/>
    <w:rsid w:val="00633880"/>
    <w:rsid w:val="00633CFB"/>
    <w:rsid w:val="00634B39"/>
    <w:rsid w:val="00634CAD"/>
    <w:rsid w:val="00634F96"/>
    <w:rsid w:val="00635C5A"/>
    <w:rsid w:val="00636092"/>
    <w:rsid w:val="00636DA4"/>
    <w:rsid w:val="00640BBB"/>
    <w:rsid w:val="00641191"/>
    <w:rsid w:val="00641C32"/>
    <w:rsid w:val="006425C7"/>
    <w:rsid w:val="006444EA"/>
    <w:rsid w:val="00644A0C"/>
    <w:rsid w:val="00644DCE"/>
    <w:rsid w:val="00644F4F"/>
    <w:rsid w:val="00645558"/>
    <w:rsid w:val="00650A8D"/>
    <w:rsid w:val="00650B55"/>
    <w:rsid w:val="00652AAC"/>
    <w:rsid w:val="00654595"/>
    <w:rsid w:val="006560F7"/>
    <w:rsid w:val="006566A1"/>
    <w:rsid w:val="006575F3"/>
    <w:rsid w:val="00657BA4"/>
    <w:rsid w:val="00657E4B"/>
    <w:rsid w:val="00660949"/>
    <w:rsid w:val="00660E4C"/>
    <w:rsid w:val="0066133D"/>
    <w:rsid w:val="00662565"/>
    <w:rsid w:val="00662923"/>
    <w:rsid w:val="00662CF3"/>
    <w:rsid w:val="006636B4"/>
    <w:rsid w:val="00663D84"/>
    <w:rsid w:val="0066477A"/>
    <w:rsid w:val="00664BA6"/>
    <w:rsid w:val="0066509F"/>
    <w:rsid w:val="00665C2D"/>
    <w:rsid w:val="00665D66"/>
    <w:rsid w:val="00666926"/>
    <w:rsid w:val="00667CF3"/>
    <w:rsid w:val="006702C8"/>
    <w:rsid w:val="00670457"/>
    <w:rsid w:val="00670A03"/>
    <w:rsid w:val="00671060"/>
    <w:rsid w:val="00671A2C"/>
    <w:rsid w:val="00672432"/>
    <w:rsid w:val="00672985"/>
    <w:rsid w:val="00672EE6"/>
    <w:rsid w:val="0067486B"/>
    <w:rsid w:val="0067505C"/>
    <w:rsid w:val="006763F4"/>
    <w:rsid w:val="006775F8"/>
    <w:rsid w:val="0068056B"/>
    <w:rsid w:val="00680A58"/>
    <w:rsid w:val="00680D64"/>
    <w:rsid w:val="00681E74"/>
    <w:rsid w:val="00682259"/>
    <w:rsid w:val="00682B9F"/>
    <w:rsid w:val="00682D80"/>
    <w:rsid w:val="00684128"/>
    <w:rsid w:val="00684EFF"/>
    <w:rsid w:val="00686B4B"/>
    <w:rsid w:val="00686E28"/>
    <w:rsid w:val="0068768C"/>
    <w:rsid w:val="00690021"/>
    <w:rsid w:val="00690AAB"/>
    <w:rsid w:val="00690DC5"/>
    <w:rsid w:val="00691115"/>
    <w:rsid w:val="00691688"/>
    <w:rsid w:val="006919FE"/>
    <w:rsid w:val="00691FA9"/>
    <w:rsid w:val="00692755"/>
    <w:rsid w:val="00693533"/>
    <w:rsid w:val="00693C56"/>
    <w:rsid w:val="00697D09"/>
    <w:rsid w:val="006A16C6"/>
    <w:rsid w:val="006A1785"/>
    <w:rsid w:val="006A237F"/>
    <w:rsid w:val="006A2AAE"/>
    <w:rsid w:val="006A3648"/>
    <w:rsid w:val="006A3C0F"/>
    <w:rsid w:val="006A3D62"/>
    <w:rsid w:val="006A42BB"/>
    <w:rsid w:val="006A4F2F"/>
    <w:rsid w:val="006A5523"/>
    <w:rsid w:val="006A5A9C"/>
    <w:rsid w:val="006A5FB5"/>
    <w:rsid w:val="006A6694"/>
    <w:rsid w:val="006A76FB"/>
    <w:rsid w:val="006B0D07"/>
    <w:rsid w:val="006B0D99"/>
    <w:rsid w:val="006B3731"/>
    <w:rsid w:val="006B3A20"/>
    <w:rsid w:val="006B3F5D"/>
    <w:rsid w:val="006B4109"/>
    <w:rsid w:val="006B421E"/>
    <w:rsid w:val="006B47A8"/>
    <w:rsid w:val="006B5B8D"/>
    <w:rsid w:val="006B5ED9"/>
    <w:rsid w:val="006B7A80"/>
    <w:rsid w:val="006C03D1"/>
    <w:rsid w:val="006C1087"/>
    <w:rsid w:val="006C110C"/>
    <w:rsid w:val="006C1FAE"/>
    <w:rsid w:val="006C21AE"/>
    <w:rsid w:val="006C270A"/>
    <w:rsid w:val="006C3760"/>
    <w:rsid w:val="006C3915"/>
    <w:rsid w:val="006C456C"/>
    <w:rsid w:val="006C4748"/>
    <w:rsid w:val="006C4FCB"/>
    <w:rsid w:val="006C5356"/>
    <w:rsid w:val="006C64F2"/>
    <w:rsid w:val="006C6812"/>
    <w:rsid w:val="006C6F5B"/>
    <w:rsid w:val="006C72F0"/>
    <w:rsid w:val="006C745C"/>
    <w:rsid w:val="006C7FDA"/>
    <w:rsid w:val="006D018F"/>
    <w:rsid w:val="006D087D"/>
    <w:rsid w:val="006D0C14"/>
    <w:rsid w:val="006D0C9D"/>
    <w:rsid w:val="006D129F"/>
    <w:rsid w:val="006D1994"/>
    <w:rsid w:val="006D2443"/>
    <w:rsid w:val="006D46AD"/>
    <w:rsid w:val="006D47F8"/>
    <w:rsid w:val="006D5520"/>
    <w:rsid w:val="006D666D"/>
    <w:rsid w:val="006D7504"/>
    <w:rsid w:val="006D7699"/>
    <w:rsid w:val="006E0704"/>
    <w:rsid w:val="006E076D"/>
    <w:rsid w:val="006E1871"/>
    <w:rsid w:val="006E19B6"/>
    <w:rsid w:val="006E1DAA"/>
    <w:rsid w:val="006E200B"/>
    <w:rsid w:val="006E2475"/>
    <w:rsid w:val="006E2C6F"/>
    <w:rsid w:val="006E3176"/>
    <w:rsid w:val="006E33D0"/>
    <w:rsid w:val="006E390B"/>
    <w:rsid w:val="006E3B37"/>
    <w:rsid w:val="006E4FE1"/>
    <w:rsid w:val="006E5759"/>
    <w:rsid w:val="006E77A0"/>
    <w:rsid w:val="006F07C7"/>
    <w:rsid w:val="006F62E2"/>
    <w:rsid w:val="006F67DB"/>
    <w:rsid w:val="00700FCD"/>
    <w:rsid w:val="007017A1"/>
    <w:rsid w:val="00701A3A"/>
    <w:rsid w:val="00702F2E"/>
    <w:rsid w:val="00702FDB"/>
    <w:rsid w:val="00703443"/>
    <w:rsid w:val="007041C4"/>
    <w:rsid w:val="00704704"/>
    <w:rsid w:val="00705555"/>
    <w:rsid w:val="00705AAA"/>
    <w:rsid w:val="00705E76"/>
    <w:rsid w:val="007064E5"/>
    <w:rsid w:val="00706B2A"/>
    <w:rsid w:val="00706EC0"/>
    <w:rsid w:val="00707E77"/>
    <w:rsid w:val="007107B2"/>
    <w:rsid w:val="00711511"/>
    <w:rsid w:val="0071197E"/>
    <w:rsid w:val="0071379E"/>
    <w:rsid w:val="007148D5"/>
    <w:rsid w:val="007151CE"/>
    <w:rsid w:val="00715481"/>
    <w:rsid w:val="00715BD9"/>
    <w:rsid w:val="007165A7"/>
    <w:rsid w:val="0072010B"/>
    <w:rsid w:val="0072058C"/>
    <w:rsid w:val="00720929"/>
    <w:rsid w:val="00721F6B"/>
    <w:rsid w:val="007220B1"/>
    <w:rsid w:val="0072225E"/>
    <w:rsid w:val="007227C5"/>
    <w:rsid w:val="00722E0F"/>
    <w:rsid w:val="007232DA"/>
    <w:rsid w:val="00723367"/>
    <w:rsid w:val="0072388C"/>
    <w:rsid w:val="00723B7B"/>
    <w:rsid w:val="0072438B"/>
    <w:rsid w:val="00726F3B"/>
    <w:rsid w:val="00726F9F"/>
    <w:rsid w:val="00727B02"/>
    <w:rsid w:val="0073065C"/>
    <w:rsid w:val="00730E70"/>
    <w:rsid w:val="0073206A"/>
    <w:rsid w:val="00732541"/>
    <w:rsid w:val="00732A9F"/>
    <w:rsid w:val="007334BE"/>
    <w:rsid w:val="00733A11"/>
    <w:rsid w:val="00734509"/>
    <w:rsid w:val="00734531"/>
    <w:rsid w:val="007347A6"/>
    <w:rsid w:val="007351B9"/>
    <w:rsid w:val="0073617F"/>
    <w:rsid w:val="00736437"/>
    <w:rsid w:val="007367E5"/>
    <w:rsid w:val="00736944"/>
    <w:rsid w:val="007401BB"/>
    <w:rsid w:val="0074020D"/>
    <w:rsid w:val="007406F3"/>
    <w:rsid w:val="007407EC"/>
    <w:rsid w:val="00741036"/>
    <w:rsid w:val="007410F3"/>
    <w:rsid w:val="00741C50"/>
    <w:rsid w:val="0074283C"/>
    <w:rsid w:val="007428DB"/>
    <w:rsid w:val="00742F01"/>
    <w:rsid w:val="00744917"/>
    <w:rsid w:val="00745105"/>
    <w:rsid w:val="007452DA"/>
    <w:rsid w:val="007458E3"/>
    <w:rsid w:val="00745D27"/>
    <w:rsid w:val="007466A5"/>
    <w:rsid w:val="00747FBD"/>
    <w:rsid w:val="007504DD"/>
    <w:rsid w:val="00750D02"/>
    <w:rsid w:val="00751663"/>
    <w:rsid w:val="00752669"/>
    <w:rsid w:val="00754802"/>
    <w:rsid w:val="007555DF"/>
    <w:rsid w:val="0075683B"/>
    <w:rsid w:val="00761106"/>
    <w:rsid w:val="00762139"/>
    <w:rsid w:val="0076243D"/>
    <w:rsid w:val="00762BEA"/>
    <w:rsid w:val="00763A6F"/>
    <w:rsid w:val="00763CBF"/>
    <w:rsid w:val="00765D1D"/>
    <w:rsid w:val="00765FE5"/>
    <w:rsid w:val="007664FC"/>
    <w:rsid w:val="00767429"/>
    <w:rsid w:val="00767D2A"/>
    <w:rsid w:val="00767E2E"/>
    <w:rsid w:val="00771309"/>
    <w:rsid w:val="00772369"/>
    <w:rsid w:val="00773D7C"/>
    <w:rsid w:val="00774D6B"/>
    <w:rsid w:val="00775E7C"/>
    <w:rsid w:val="007760E9"/>
    <w:rsid w:val="0077670A"/>
    <w:rsid w:val="007767C4"/>
    <w:rsid w:val="00777049"/>
    <w:rsid w:val="007777F8"/>
    <w:rsid w:val="00780038"/>
    <w:rsid w:val="00780FB6"/>
    <w:rsid w:val="007810DD"/>
    <w:rsid w:val="00782282"/>
    <w:rsid w:val="007822F8"/>
    <w:rsid w:val="00782A9B"/>
    <w:rsid w:val="00782D91"/>
    <w:rsid w:val="00782E73"/>
    <w:rsid w:val="00783BA7"/>
    <w:rsid w:val="00783C5F"/>
    <w:rsid w:val="007840B7"/>
    <w:rsid w:val="00784ADF"/>
    <w:rsid w:val="00785849"/>
    <w:rsid w:val="00785C5B"/>
    <w:rsid w:val="007862A5"/>
    <w:rsid w:val="00786CE6"/>
    <w:rsid w:val="00787B5A"/>
    <w:rsid w:val="00790019"/>
    <w:rsid w:val="007901BA"/>
    <w:rsid w:val="00790A12"/>
    <w:rsid w:val="00791304"/>
    <w:rsid w:val="007918BF"/>
    <w:rsid w:val="00793982"/>
    <w:rsid w:val="00793B60"/>
    <w:rsid w:val="007943B8"/>
    <w:rsid w:val="007947F9"/>
    <w:rsid w:val="00794AE7"/>
    <w:rsid w:val="00794F28"/>
    <w:rsid w:val="00795AB9"/>
    <w:rsid w:val="00796279"/>
    <w:rsid w:val="0079667B"/>
    <w:rsid w:val="00796A15"/>
    <w:rsid w:val="007A0213"/>
    <w:rsid w:val="007A09F5"/>
    <w:rsid w:val="007A0CF2"/>
    <w:rsid w:val="007A11B4"/>
    <w:rsid w:val="007A143C"/>
    <w:rsid w:val="007A156A"/>
    <w:rsid w:val="007A1E29"/>
    <w:rsid w:val="007A21AE"/>
    <w:rsid w:val="007A235E"/>
    <w:rsid w:val="007A248A"/>
    <w:rsid w:val="007A40C4"/>
    <w:rsid w:val="007A436A"/>
    <w:rsid w:val="007A57CB"/>
    <w:rsid w:val="007A777A"/>
    <w:rsid w:val="007B0541"/>
    <w:rsid w:val="007B0E3A"/>
    <w:rsid w:val="007B31AC"/>
    <w:rsid w:val="007B389D"/>
    <w:rsid w:val="007B3A1C"/>
    <w:rsid w:val="007B4527"/>
    <w:rsid w:val="007B453E"/>
    <w:rsid w:val="007B46CA"/>
    <w:rsid w:val="007B6E90"/>
    <w:rsid w:val="007C0136"/>
    <w:rsid w:val="007C031F"/>
    <w:rsid w:val="007C0DEF"/>
    <w:rsid w:val="007C14BD"/>
    <w:rsid w:val="007C1A5D"/>
    <w:rsid w:val="007C2BFC"/>
    <w:rsid w:val="007C3FC4"/>
    <w:rsid w:val="007C5A81"/>
    <w:rsid w:val="007C6563"/>
    <w:rsid w:val="007C6A24"/>
    <w:rsid w:val="007C6B21"/>
    <w:rsid w:val="007C6FBA"/>
    <w:rsid w:val="007C7605"/>
    <w:rsid w:val="007D0D18"/>
    <w:rsid w:val="007D0DAC"/>
    <w:rsid w:val="007D16A9"/>
    <w:rsid w:val="007D250E"/>
    <w:rsid w:val="007D2863"/>
    <w:rsid w:val="007D3400"/>
    <w:rsid w:val="007D3920"/>
    <w:rsid w:val="007D3DDF"/>
    <w:rsid w:val="007D4377"/>
    <w:rsid w:val="007D446A"/>
    <w:rsid w:val="007D5624"/>
    <w:rsid w:val="007D5915"/>
    <w:rsid w:val="007D5AE8"/>
    <w:rsid w:val="007D5C33"/>
    <w:rsid w:val="007D6BE8"/>
    <w:rsid w:val="007D7238"/>
    <w:rsid w:val="007D7653"/>
    <w:rsid w:val="007D7B31"/>
    <w:rsid w:val="007E06B9"/>
    <w:rsid w:val="007E08CA"/>
    <w:rsid w:val="007E0BB7"/>
    <w:rsid w:val="007E11C8"/>
    <w:rsid w:val="007E11D8"/>
    <w:rsid w:val="007E12EA"/>
    <w:rsid w:val="007E19DE"/>
    <w:rsid w:val="007E1AE3"/>
    <w:rsid w:val="007E2544"/>
    <w:rsid w:val="007E2C6A"/>
    <w:rsid w:val="007E681D"/>
    <w:rsid w:val="007E6AF7"/>
    <w:rsid w:val="007E6EB9"/>
    <w:rsid w:val="007E6F9E"/>
    <w:rsid w:val="007E7149"/>
    <w:rsid w:val="007E7FD8"/>
    <w:rsid w:val="007F0164"/>
    <w:rsid w:val="007F05CC"/>
    <w:rsid w:val="007F1748"/>
    <w:rsid w:val="007F3CF8"/>
    <w:rsid w:val="007F44E2"/>
    <w:rsid w:val="007F45CC"/>
    <w:rsid w:val="007F49D5"/>
    <w:rsid w:val="007F589D"/>
    <w:rsid w:val="007F6CF9"/>
    <w:rsid w:val="007F71CA"/>
    <w:rsid w:val="007F7632"/>
    <w:rsid w:val="0080075A"/>
    <w:rsid w:val="00801699"/>
    <w:rsid w:val="008051B7"/>
    <w:rsid w:val="00806010"/>
    <w:rsid w:val="00806DD5"/>
    <w:rsid w:val="008072C3"/>
    <w:rsid w:val="00807EBE"/>
    <w:rsid w:val="00807ED7"/>
    <w:rsid w:val="00810C70"/>
    <w:rsid w:val="00810E35"/>
    <w:rsid w:val="00811610"/>
    <w:rsid w:val="008116BF"/>
    <w:rsid w:val="00813167"/>
    <w:rsid w:val="00813686"/>
    <w:rsid w:val="00814834"/>
    <w:rsid w:val="0081485C"/>
    <w:rsid w:val="00814C53"/>
    <w:rsid w:val="00814EAB"/>
    <w:rsid w:val="008174AF"/>
    <w:rsid w:val="00817B53"/>
    <w:rsid w:val="00817BC4"/>
    <w:rsid w:val="008204CB"/>
    <w:rsid w:val="00820611"/>
    <w:rsid w:val="00820E4B"/>
    <w:rsid w:val="00820E6F"/>
    <w:rsid w:val="00820EA8"/>
    <w:rsid w:val="0082106E"/>
    <w:rsid w:val="008219F7"/>
    <w:rsid w:val="00821C6A"/>
    <w:rsid w:val="0082308E"/>
    <w:rsid w:val="00824A00"/>
    <w:rsid w:val="008261D1"/>
    <w:rsid w:val="008265D6"/>
    <w:rsid w:val="008277B1"/>
    <w:rsid w:val="008311C6"/>
    <w:rsid w:val="008312A0"/>
    <w:rsid w:val="008315F3"/>
    <w:rsid w:val="008317F9"/>
    <w:rsid w:val="00831CC4"/>
    <w:rsid w:val="00832350"/>
    <w:rsid w:val="00832378"/>
    <w:rsid w:val="00832674"/>
    <w:rsid w:val="00833B3A"/>
    <w:rsid w:val="00833DE2"/>
    <w:rsid w:val="00834A3B"/>
    <w:rsid w:val="00834AA3"/>
    <w:rsid w:val="00835083"/>
    <w:rsid w:val="008366CB"/>
    <w:rsid w:val="00836FF7"/>
    <w:rsid w:val="008379EC"/>
    <w:rsid w:val="008402A9"/>
    <w:rsid w:val="00841A81"/>
    <w:rsid w:val="008428FA"/>
    <w:rsid w:val="0084322F"/>
    <w:rsid w:val="008449B1"/>
    <w:rsid w:val="00844D9C"/>
    <w:rsid w:val="008451B5"/>
    <w:rsid w:val="008453B5"/>
    <w:rsid w:val="00845F00"/>
    <w:rsid w:val="008476C4"/>
    <w:rsid w:val="00847763"/>
    <w:rsid w:val="008511F8"/>
    <w:rsid w:val="0085128B"/>
    <w:rsid w:val="00851588"/>
    <w:rsid w:val="00851C9C"/>
    <w:rsid w:val="00852182"/>
    <w:rsid w:val="0085394E"/>
    <w:rsid w:val="008547EA"/>
    <w:rsid w:val="00854BED"/>
    <w:rsid w:val="0085545D"/>
    <w:rsid w:val="00855481"/>
    <w:rsid w:val="0085560C"/>
    <w:rsid w:val="0085567B"/>
    <w:rsid w:val="008559C0"/>
    <w:rsid w:val="00856CA6"/>
    <w:rsid w:val="008571CC"/>
    <w:rsid w:val="00860095"/>
    <w:rsid w:val="0086120F"/>
    <w:rsid w:val="00862901"/>
    <w:rsid w:val="00863182"/>
    <w:rsid w:val="00863315"/>
    <w:rsid w:val="00863E71"/>
    <w:rsid w:val="00864DF1"/>
    <w:rsid w:val="00865C73"/>
    <w:rsid w:val="00867D75"/>
    <w:rsid w:val="008706E4"/>
    <w:rsid w:val="0087086B"/>
    <w:rsid w:val="00870DF2"/>
    <w:rsid w:val="0087273F"/>
    <w:rsid w:val="00872E30"/>
    <w:rsid w:val="008739CB"/>
    <w:rsid w:val="008741C4"/>
    <w:rsid w:val="00874EDE"/>
    <w:rsid w:val="00875848"/>
    <w:rsid w:val="00875A80"/>
    <w:rsid w:val="008767E2"/>
    <w:rsid w:val="00877590"/>
    <w:rsid w:val="00877A25"/>
    <w:rsid w:val="00880276"/>
    <w:rsid w:val="00880BC9"/>
    <w:rsid w:val="00881B60"/>
    <w:rsid w:val="008823B9"/>
    <w:rsid w:val="00882FDF"/>
    <w:rsid w:val="00883BA0"/>
    <w:rsid w:val="00884230"/>
    <w:rsid w:val="008847F2"/>
    <w:rsid w:val="00885712"/>
    <w:rsid w:val="00886B8E"/>
    <w:rsid w:val="0088782B"/>
    <w:rsid w:val="00890BDB"/>
    <w:rsid w:val="00891168"/>
    <w:rsid w:val="008922B8"/>
    <w:rsid w:val="0089499E"/>
    <w:rsid w:val="00894E5C"/>
    <w:rsid w:val="008957F7"/>
    <w:rsid w:val="00896AC4"/>
    <w:rsid w:val="0089775A"/>
    <w:rsid w:val="00897DB6"/>
    <w:rsid w:val="008A0169"/>
    <w:rsid w:val="008A03B8"/>
    <w:rsid w:val="008A06AF"/>
    <w:rsid w:val="008A223A"/>
    <w:rsid w:val="008A23B2"/>
    <w:rsid w:val="008A3B48"/>
    <w:rsid w:val="008A51A0"/>
    <w:rsid w:val="008A5B85"/>
    <w:rsid w:val="008A6CDF"/>
    <w:rsid w:val="008A7109"/>
    <w:rsid w:val="008A7529"/>
    <w:rsid w:val="008B05A1"/>
    <w:rsid w:val="008B0A79"/>
    <w:rsid w:val="008B1139"/>
    <w:rsid w:val="008B223D"/>
    <w:rsid w:val="008B25FF"/>
    <w:rsid w:val="008B29DF"/>
    <w:rsid w:val="008B34EC"/>
    <w:rsid w:val="008B3C5C"/>
    <w:rsid w:val="008B3D33"/>
    <w:rsid w:val="008B458B"/>
    <w:rsid w:val="008B45B9"/>
    <w:rsid w:val="008B5C36"/>
    <w:rsid w:val="008B5C6E"/>
    <w:rsid w:val="008B655A"/>
    <w:rsid w:val="008B65FD"/>
    <w:rsid w:val="008B6B48"/>
    <w:rsid w:val="008B78FF"/>
    <w:rsid w:val="008B7ADE"/>
    <w:rsid w:val="008C1FF3"/>
    <w:rsid w:val="008C2BDF"/>
    <w:rsid w:val="008C3ED9"/>
    <w:rsid w:val="008C4EC1"/>
    <w:rsid w:val="008C53B6"/>
    <w:rsid w:val="008C5B8E"/>
    <w:rsid w:val="008C6A75"/>
    <w:rsid w:val="008C6D2C"/>
    <w:rsid w:val="008D1D89"/>
    <w:rsid w:val="008D2628"/>
    <w:rsid w:val="008D26F2"/>
    <w:rsid w:val="008D44CD"/>
    <w:rsid w:val="008D4D57"/>
    <w:rsid w:val="008D564D"/>
    <w:rsid w:val="008D62C4"/>
    <w:rsid w:val="008D695B"/>
    <w:rsid w:val="008D79BE"/>
    <w:rsid w:val="008E0C18"/>
    <w:rsid w:val="008E11D4"/>
    <w:rsid w:val="008E135C"/>
    <w:rsid w:val="008E1896"/>
    <w:rsid w:val="008E2437"/>
    <w:rsid w:val="008E2E91"/>
    <w:rsid w:val="008E40D6"/>
    <w:rsid w:val="008E4B46"/>
    <w:rsid w:val="008E51C5"/>
    <w:rsid w:val="008E7001"/>
    <w:rsid w:val="008E7136"/>
    <w:rsid w:val="008E75EC"/>
    <w:rsid w:val="008E7D2A"/>
    <w:rsid w:val="008E7F92"/>
    <w:rsid w:val="008F06FC"/>
    <w:rsid w:val="008F1076"/>
    <w:rsid w:val="008F2428"/>
    <w:rsid w:val="008F3D2D"/>
    <w:rsid w:val="008F4DD6"/>
    <w:rsid w:val="008F63A3"/>
    <w:rsid w:val="008F6669"/>
    <w:rsid w:val="008F76F7"/>
    <w:rsid w:val="008F7989"/>
    <w:rsid w:val="00900E27"/>
    <w:rsid w:val="00901A5B"/>
    <w:rsid w:val="00902849"/>
    <w:rsid w:val="009029E0"/>
    <w:rsid w:val="009031B1"/>
    <w:rsid w:val="00903477"/>
    <w:rsid w:val="00903C61"/>
    <w:rsid w:val="00904F99"/>
    <w:rsid w:val="00905262"/>
    <w:rsid w:val="009068A9"/>
    <w:rsid w:val="00906A66"/>
    <w:rsid w:val="00906B81"/>
    <w:rsid w:val="009077CD"/>
    <w:rsid w:val="0091019F"/>
    <w:rsid w:val="009131F1"/>
    <w:rsid w:val="00915233"/>
    <w:rsid w:val="009160B7"/>
    <w:rsid w:val="00916A66"/>
    <w:rsid w:val="00920205"/>
    <w:rsid w:val="00920336"/>
    <w:rsid w:val="009219ED"/>
    <w:rsid w:val="0092309D"/>
    <w:rsid w:val="009236AE"/>
    <w:rsid w:val="009239C0"/>
    <w:rsid w:val="00924713"/>
    <w:rsid w:val="00924F0A"/>
    <w:rsid w:val="00926A49"/>
    <w:rsid w:val="00927D61"/>
    <w:rsid w:val="00927E20"/>
    <w:rsid w:val="009303BB"/>
    <w:rsid w:val="00931F7A"/>
    <w:rsid w:val="009321AC"/>
    <w:rsid w:val="00932EE6"/>
    <w:rsid w:val="00933E20"/>
    <w:rsid w:val="00933F85"/>
    <w:rsid w:val="00934C8B"/>
    <w:rsid w:val="00934D08"/>
    <w:rsid w:val="00934DE4"/>
    <w:rsid w:val="00935EA3"/>
    <w:rsid w:val="00937288"/>
    <w:rsid w:val="009374F2"/>
    <w:rsid w:val="00940B8A"/>
    <w:rsid w:val="00940F63"/>
    <w:rsid w:val="00941DB0"/>
    <w:rsid w:val="00941E96"/>
    <w:rsid w:val="00942278"/>
    <w:rsid w:val="00943064"/>
    <w:rsid w:val="00943859"/>
    <w:rsid w:val="00943FD5"/>
    <w:rsid w:val="00945189"/>
    <w:rsid w:val="00945B0E"/>
    <w:rsid w:val="0094710C"/>
    <w:rsid w:val="00950475"/>
    <w:rsid w:val="00950737"/>
    <w:rsid w:val="0095297B"/>
    <w:rsid w:val="00952DDE"/>
    <w:rsid w:val="00954FD0"/>
    <w:rsid w:val="009550BF"/>
    <w:rsid w:val="009557C1"/>
    <w:rsid w:val="00955B79"/>
    <w:rsid w:val="009576C4"/>
    <w:rsid w:val="00957A8F"/>
    <w:rsid w:val="00957EBE"/>
    <w:rsid w:val="00960F88"/>
    <w:rsid w:val="00961A2D"/>
    <w:rsid w:val="0096344A"/>
    <w:rsid w:val="00963D28"/>
    <w:rsid w:val="00963D75"/>
    <w:rsid w:val="00964618"/>
    <w:rsid w:val="009647FE"/>
    <w:rsid w:val="00964BBC"/>
    <w:rsid w:val="00964E2D"/>
    <w:rsid w:val="00967779"/>
    <w:rsid w:val="00970303"/>
    <w:rsid w:val="00970E16"/>
    <w:rsid w:val="00971608"/>
    <w:rsid w:val="00971A9D"/>
    <w:rsid w:val="009722C2"/>
    <w:rsid w:val="00972787"/>
    <w:rsid w:val="009729AC"/>
    <w:rsid w:val="00973667"/>
    <w:rsid w:val="00973DFB"/>
    <w:rsid w:val="00974604"/>
    <w:rsid w:val="00975510"/>
    <w:rsid w:val="009758F2"/>
    <w:rsid w:val="00975A33"/>
    <w:rsid w:val="00975FC0"/>
    <w:rsid w:val="009765BE"/>
    <w:rsid w:val="00976602"/>
    <w:rsid w:val="00976746"/>
    <w:rsid w:val="00976BA5"/>
    <w:rsid w:val="00976C79"/>
    <w:rsid w:val="009772B9"/>
    <w:rsid w:val="00977BF9"/>
    <w:rsid w:val="00980019"/>
    <w:rsid w:val="009803D8"/>
    <w:rsid w:val="00981D3F"/>
    <w:rsid w:val="009822BE"/>
    <w:rsid w:val="009837D2"/>
    <w:rsid w:val="00986615"/>
    <w:rsid w:val="00986CB0"/>
    <w:rsid w:val="00987082"/>
    <w:rsid w:val="009873DB"/>
    <w:rsid w:val="009908A9"/>
    <w:rsid w:val="00990F7E"/>
    <w:rsid w:val="00991190"/>
    <w:rsid w:val="0099138C"/>
    <w:rsid w:val="009916C6"/>
    <w:rsid w:val="00991980"/>
    <w:rsid w:val="00991B6B"/>
    <w:rsid w:val="009922BB"/>
    <w:rsid w:val="00992EBE"/>
    <w:rsid w:val="00993637"/>
    <w:rsid w:val="00993847"/>
    <w:rsid w:val="009948CA"/>
    <w:rsid w:val="00995669"/>
    <w:rsid w:val="00995D22"/>
    <w:rsid w:val="0099619E"/>
    <w:rsid w:val="009964D9"/>
    <w:rsid w:val="009966E9"/>
    <w:rsid w:val="00996EE7"/>
    <w:rsid w:val="00997161"/>
    <w:rsid w:val="00997E4E"/>
    <w:rsid w:val="00997ED0"/>
    <w:rsid w:val="009A0A0E"/>
    <w:rsid w:val="009A0FC8"/>
    <w:rsid w:val="009A1463"/>
    <w:rsid w:val="009A1C3D"/>
    <w:rsid w:val="009A26A2"/>
    <w:rsid w:val="009A291B"/>
    <w:rsid w:val="009A2D63"/>
    <w:rsid w:val="009A3048"/>
    <w:rsid w:val="009A3459"/>
    <w:rsid w:val="009A346F"/>
    <w:rsid w:val="009A3F04"/>
    <w:rsid w:val="009A52DD"/>
    <w:rsid w:val="009A560E"/>
    <w:rsid w:val="009A5719"/>
    <w:rsid w:val="009A5EEA"/>
    <w:rsid w:val="009A605C"/>
    <w:rsid w:val="009A6B41"/>
    <w:rsid w:val="009A7048"/>
    <w:rsid w:val="009A734E"/>
    <w:rsid w:val="009B1100"/>
    <w:rsid w:val="009B1AEE"/>
    <w:rsid w:val="009B2B64"/>
    <w:rsid w:val="009B3599"/>
    <w:rsid w:val="009B37D1"/>
    <w:rsid w:val="009B3958"/>
    <w:rsid w:val="009B39D6"/>
    <w:rsid w:val="009B3B47"/>
    <w:rsid w:val="009B44E5"/>
    <w:rsid w:val="009B4802"/>
    <w:rsid w:val="009B4E4F"/>
    <w:rsid w:val="009B5B51"/>
    <w:rsid w:val="009B64DE"/>
    <w:rsid w:val="009B676D"/>
    <w:rsid w:val="009B7276"/>
    <w:rsid w:val="009B7C17"/>
    <w:rsid w:val="009C04AC"/>
    <w:rsid w:val="009C04F0"/>
    <w:rsid w:val="009C1010"/>
    <w:rsid w:val="009C1A3C"/>
    <w:rsid w:val="009C1FC6"/>
    <w:rsid w:val="009C51D4"/>
    <w:rsid w:val="009C5CF2"/>
    <w:rsid w:val="009C71DF"/>
    <w:rsid w:val="009D03C4"/>
    <w:rsid w:val="009D28DF"/>
    <w:rsid w:val="009D3365"/>
    <w:rsid w:val="009D3A12"/>
    <w:rsid w:val="009D3E6C"/>
    <w:rsid w:val="009D5131"/>
    <w:rsid w:val="009D61C4"/>
    <w:rsid w:val="009D68D3"/>
    <w:rsid w:val="009D6918"/>
    <w:rsid w:val="009D79C0"/>
    <w:rsid w:val="009E0497"/>
    <w:rsid w:val="009E139B"/>
    <w:rsid w:val="009E2D4D"/>
    <w:rsid w:val="009E4957"/>
    <w:rsid w:val="009E53BB"/>
    <w:rsid w:val="009E5C42"/>
    <w:rsid w:val="009E7528"/>
    <w:rsid w:val="009E7782"/>
    <w:rsid w:val="009E785B"/>
    <w:rsid w:val="009F2F17"/>
    <w:rsid w:val="009F3D11"/>
    <w:rsid w:val="009F4440"/>
    <w:rsid w:val="009F4D23"/>
    <w:rsid w:val="009F5BF5"/>
    <w:rsid w:val="009F746D"/>
    <w:rsid w:val="009F75AA"/>
    <w:rsid w:val="009F772F"/>
    <w:rsid w:val="009F774C"/>
    <w:rsid w:val="009F7BB0"/>
    <w:rsid w:val="009F7C56"/>
    <w:rsid w:val="00A00446"/>
    <w:rsid w:val="00A00BD6"/>
    <w:rsid w:val="00A00C40"/>
    <w:rsid w:val="00A00EB4"/>
    <w:rsid w:val="00A02065"/>
    <w:rsid w:val="00A024A4"/>
    <w:rsid w:val="00A03321"/>
    <w:rsid w:val="00A03445"/>
    <w:rsid w:val="00A03913"/>
    <w:rsid w:val="00A0431E"/>
    <w:rsid w:val="00A04328"/>
    <w:rsid w:val="00A05185"/>
    <w:rsid w:val="00A0557F"/>
    <w:rsid w:val="00A05623"/>
    <w:rsid w:val="00A0595A"/>
    <w:rsid w:val="00A07461"/>
    <w:rsid w:val="00A0762B"/>
    <w:rsid w:val="00A1053C"/>
    <w:rsid w:val="00A10BC7"/>
    <w:rsid w:val="00A111F9"/>
    <w:rsid w:val="00A1125C"/>
    <w:rsid w:val="00A11814"/>
    <w:rsid w:val="00A11C1B"/>
    <w:rsid w:val="00A12405"/>
    <w:rsid w:val="00A12914"/>
    <w:rsid w:val="00A14310"/>
    <w:rsid w:val="00A15A3D"/>
    <w:rsid w:val="00A15C52"/>
    <w:rsid w:val="00A15E13"/>
    <w:rsid w:val="00A1670D"/>
    <w:rsid w:val="00A1798A"/>
    <w:rsid w:val="00A17ECF"/>
    <w:rsid w:val="00A20400"/>
    <w:rsid w:val="00A20D7D"/>
    <w:rsid w:val="00A21224"/>
    <w:rsid w:val="00A21247"/>
    <w:rsid w:val="00A22057"/>
    <w:rsid w:val="00A2227A"/>
    <w:rsid w:val="00A2254C"/>
    <w:rsid w:val="00A23BB5"/>
    <w:rsid w:val="00A23DD4"/>
    <w:rsid w:val="00A24553"/>
    <w:rsid w:val="00A24D76"/>
    <w:rsid w:val="00A251A8"/>
    <w:rsid w:val="00A25752"/>
    <w:rsid w:val="00A26C97"/>
    <w:rsid w:val="00A26DED"/>
    <w:rsid w:val="00A3010F"/>
    <w:rsid w:val="00A310D2"/>
    <w:rsid w:val="00A312AC"/>
    <w:rsid w:val="00A32213"/>
    <w:rsid w:val="00A322B1"/>
    <w:rsid w:val="00A329F3"/>
    <w:rsid w:val="00A33CDE"/>
    <w:rsid w:val="00A3489E"/>
    <w:rsid w:val="00A34B61"/>
    <w:rsid w:val="00A35987"/>
    <w:rsid w:val="00A37325"/>
    <w:rsid w:val="00A40E8F"/>
    <w:rsid w:val="00A428D0"/>
    <w:rsid w:val="00A429AE"/>
    <w:rsid w:val="00A4337A"/>
    <w:rsid w:val="00A44A9F"/>
    <w:rsid w:val="00A44FA4"/>
    <w:rsid w:val="00A45591"/>
    <w:rsid w:val="00A45AAF"/>
    <w:rsid w:val="00A45AB2"/>
    <w:rsid w:val="00A467FE"/>
    <w:rsid w:val="00A502EF"/>
    <w:rsid w:val="00A50613"/>
    <w:rsid w:val="00A50F37"/>
    <w:rsid w:val="00A51143"/>
    <w:rsid w:val="00A511C3"/>
    <w:rsid w:val="00A52044"/>
    <w:rsid w:val="00A522C6"/>
    <w:rsid w:val="00A52984"/>
    <w:rsid w:val="00A52FCA"/>
    <w:rsid w:val="00A537AE"/>
    <w:rsid w:val="00A54A8D"/>
    <w:rsid w:val="00A55207"/>
    <w:rsid w:val="00A5551C"/>
    <w:rsid w:val="00A55772"/>
    <w:rsid w:val="00A55C86"/>
    <w:rsid w:val="00A564D7"/>
    <w:rsid w:val="00A56DFA"/>
    <w:rsid w:val="00A5729F"/>
    <w:rsid w:val="00A57C4C"/>
    <w:rsid w:val="00A57CB8"/>
    <w:rsid w:val="00A6111F"/>
    <w:rsid w:val="00A6288D"/>
    <w:rsid w:val="00A631A2"/>
    <w:rsid w:val="00A63363"/>
    <w:rsid w:val="00A6444D"/>
    <w:rsid w:val="00A65D3B"/>
    <w:rsid w:val="00A66C38"/>
    <w:rsid w:val="00A702E0"/>
    <w:rsid w:val="00A7046C"/>
    <w:rsid w:val="00A70E06"/>
    <w:rsid w:val="00A70F4D"/>
    <w:rsid w:val="00A74708"/>
    <w:rsid w:val="00A75E62"/>
    <w:rsid w:val="00A75FF8"/>
    <w:rsid w:val="00A76C4E"/>
    <w:rsid w:val="00A806F5"/>
    <w:rsid w:val="00A8094B"/>
    <w:rsid w:val="00A80975"/>
    <w:rsid w:val="00A81560"/>
    <w:rsid w:val="00A82144"/>
    <w:rsid w:val="00A82C20"/>
    <w:rsid w:val="00A82E3B"/>
    <w:rsid w:val="00A83E5C"/>
    <w:rsid w:val="00A83FFA"/>
    <w:rsid w:val="00A84F52"/>
    <w:rsid w:val="00A85E1E"/>
    <w:rsid w:val="00A85FEB"/>
    <w:rsid w:val="00A8628A"/>
    <w:rsid w:val="00A86505"/>
    <w:rsid w:val="00A8671F"/>
    <w:rsid w:val="00A86DAB"/>
    <w:rsid w:val="00A871A4"/>
    <w:rsid w:val="00A8727B"/>
    <w:rsid w:val="00A90755"/>
    <w:rsid w:val="00A914AB"/>
    <w:rsid w:val="00A91C8D"/>
    <w:rsid w:val="00A91D7A"/>
    <w:rsid w:val="00A9271A"/>
    <w:rsid w:val="00A9471E"/>
    <w:rsid w:val="00A94730"/>
    <w:rsid w:val="00A949D6"/>
    <w:rsid w:val="00A953E5"/>
    <w:rsid w:val="00A9588A"/>
    <w:rsid w:val="00A95A20"/>
    <w:rsid w:val="00A95BD4"/>
    <w:rsid w:val="00A95E16"/>
    <w:rsid w:val="00A96EFE"/>
    <w:rsid w:val="00A97377"/>
    <w:rsid w:val="00AA0A60"/>
    <w:rsid w:val="00AA1B22"/>
    <w:rsid w:val="00AA1B78"/>
    <w:rsid w:val="00AA300E"/>
    <w:rsid w:val="00AA36DC"/>
    <w:rsid w:val="00AA4EC6"/>
    <w:rsid w:val="00AA5503"/>
    <w:rsid w:val="00AA56BD"/>
    <w:rsid w:val="00AA56FA"/>
    <w:rsid w:val="00AA6279"/>
    <w:rsid w:val="00AA6980"/>
    <w:rsid w:val="00AA6B52"/>
    <w:rsid w:val="00AA706A"/>
    <w:rsid w:val="00AA7B43"/>
    <w:rsid w:val="00AB13FC"/>
    <w:rsid w:val="00AB2732"/>
    <w:rsid w:val="00AB2797"/>
    <w:rsid w:val="00AB2FAA"/>
    <w:rsid w:val="00AB37E4"/>
    <w:rsid w:val="00AB3B2F"/>
    <w:rsid w:val="00AB4A77"/>
    <w:rsid w:val="00AB5BE8"/>
    <w:rsid w:val="00AB77AF"/>
    <w:rsid w:val="00AB7C08"/>
    <w:rsid w:val="00AC08D8"/>
    <w:rsid w:val="00AC0942"/>
    <w:rsid w:val="00AC0C43"/>
    <w:rsid w:val="00AC2606"/>
    <w:rsid w:val="00AC29ED"/>
    <w:rsid w:val="00AC31BC"/>
    <w:rsid w:val="00AC4459"/>
    <w:rsid w:val="00AC4593"/>
    <w:rsid w:val="00AC4665"/>
    <w:rsid w:val="00AC5795"/>
    <w:rsid w:val="00AC5A75"/>
    <w:rsid w:val="00AC5D21"/>
    <w:rsid w:val="00AC75A1"/>
    <w:rsid w:val="00AC7B4C"/>
    <w:rsid w:val="00AD1483"/>
    <w:rsid w:val="00AD1E9F"/>
    <w:rsid w:val="00AD3777"/>
    <w:rsid w:val="00AD483D"/>
    <w:rsid w:val="00AD4F85"/>
    <w:rsid w:val="00AD55F8"/>
    <w:rsid w:val="00AD5AC5"/>
    <w:rsid w:val="00AD67E0"/>
    <w:rsid w:val="00AD6803"/>
    <w:rsid w:val="00AD6831"/>
    <w:rsid w:val="00AD6C0E"/>
    <w:rsid w:val="00AD6C6D"/>
    <w:rsid w:val="00AD71D4"/>
    <w:rsid w:val="00AE0A27"/>
    <w:rsid w:val="00AE0B98"/>
    <w:rsid w:val="00AE1E30"/>
    <w:rsid w:val="00AE33C5"/>
    <w:rsid w:val="00AE35BE"/>
    <w:rsid w:val="00AE3660"/>
    <w:rsid w:val="00AE3C80"/>
    <w:rsid w:val="00AE4C2B"/>
    <w:rsid w:val="00AE5660"/>
    <w:rsid w:val="00AE5AD0"/>
    <w:rsid w:val="00AE5BC8"/>
    <w:rsid w:val="00AE604F"/>
    <w:rsid w:val="00AE7C35"/>
    <w:rsid w:val="00AF0252"/>
    <w:rsid w:val="00AF088F"/>
    <w:rsid w:val="00AF0A64"/>
    <w:rsid w:val="00AF0CAE"/>
    <w:rsid w:val="00AF1AE4"/>
    <w:rsid w:val="00AF1D68"/>
    <w:rsid w:val="00AF1FC9"/>
    <w:rsid w:val="00AF23C3"/>
    <w:rsid w:val="00AF2696"/>
    <w:rsid w:val="00AF35A1"/>
    <w:rsid w:val="00AF420B"/>
    <w:rsid w:val="00AF4B31"/>
    <w:rsid w:val="00AF512B"/>
    <w:rsid w:val="00AF62DB"/>
    <w:rsid w:val="00AF6921"/>
    <w:rsid w:val="00AF77E3"/>
    <w:rsid w:val="00AF78BE"/>
    <w:rsid w:val="00AF78EA"/>
    <w:rsid w:val="00B0043B"/>
    <w:rsid w:val="00B0065A"/>
    <w:rsid w:val="00B021EB"/>
    <w:rsid w:val="00B036E2"/>
    <w:rsid w:val="00B046FC"/>
    <w:rsid w:val="00B04745"/>
    <w:rsid w:val="00B04DA0"/>
    <w:rsid w:val="00B04E8F"/>
    <w:rsid w:val="00B076DF"/>
    <w:rsid w:val="00B0792B"/>
    <w:rsid w:val="00B101BC"/>
    <w:rsid w:val="00B15147"/>
    <w:rsid w:val="00B16749"/>
    <w:rsid w:val="00B1706E"/>
    <w:rsid w:val="00B1796E"/>
    <w:rsid w:val="00B17A70"/>
    <w:rsid w:val="00B20185"/>
    <w:rsid w:val="00B212AD"/>
    <w:rsid w:val="00B22286"/>
    <w:rsid w:val="00B23E8A"/>
    <w:rsid w:val="00B245FE"/>
    <w:rsid w:val="00B25A61"/>
    <w:rsid w:val="00B2638D"/>
    <w:rsid w:val="00B30DC0"/>
    <w:rsid w:val="00B31F09"/>
    <w:rsid w:val="00B321D4"/>
    <w:rsid w:val="00B338F4"/>
    <w:rsid w:val="00B33EF6"/>
    <w:rsid w:val="00B3428E"/>
    <w:rsid w:val="00B34F91"/>
    <w:rsid w:val="00B357F6"/>
    <w:rsid w:val="00B3676A"/>
    <w:rsid w:val="00B36EE4"/>
    <w:rsid w:val="00B37340"/>
    <w:rsid w:val="00B373CA"/>
    <w:rsid w:val="00B40334"/>
    <w:rsid w:val="00B4089F"/>
    <w:rsid w:val="00B4101D"/>
    <w:rsid w:val="00B411A7"/>
    <w:rsid w:val="00B41C61"/>
    <w:rsid w:val="00B42B76"/>
    <w:rsid w:val="00B42EFA"/>
    <w:rsid w:val="00B4389C"/>
    <w:rsid w:val="00B43B9E"/>
    <w:rsid w:val="00B43FA1"/>
    <w:rsid w:val="00B45C60"/>
    <w:rsid w:val="00B46666"/>
    <w:rsid w:val="00B46D4C"/>
    <w:rsid w:val="00B506EA"/>
    <w:rsid w:val="00B508C3"/>
    <w:rsid w:val="00B5168B"/>
    <w:rsid w:val="00B51E1A"/>
    <w:rsid w:val="00B52252"/>
    <w:rsid w:val="00B52C54"/>
    <w:rsid w:val="00B5358E"/>
    <w:rsid w:val="00B5378B"/>
    <w:rsid w:val="00B54C0E"/>
    <w:rsid w:val="00B559FE"/>
    <w:rsid w:val="00B55F6A"/>
    <w:rsid w:val="00B56B2B"/>
    <w:rsid w:val="00B57954"/>
    <w:rsid w:val="00B57BB3"/>
    <w:rsid w:val="00B60524"/>
    <w:rsid w:val="00B609F3"/>
    <w:rsid w:val="00B60B26"/>
    <w:rsid w:val="00B60CAB"/>
    <w:rsid w:val="00B618B8"/>
    <w:rsid w:val="00B61CEF"/>
    <w:rsid w:val="00B61F94"/>
    <w:rsid w:val="00B621FB"/>
    <w:rsid w:val="00B62353"/>
    <w:rsid w:val="00B62655"/>
    <w:rsid w:val="00B62D61"/>
    <w:rsid w:val="00B62FFE"/>
    <w:rsid w:val="00B6453E"/>
    <w:rsid w:val="00B64C57"/>
    <w:rsid w:val="00B64F13"/>
    <w:rsid w:val="00B653D9"/>
    <w:rsid w:val="00B665B8"/>
    <w:rsid w:val="00B7088F"/>
    <w:rsid w:val="00B70C7D"/>
    <w:rsid w:val="00B710CE"/>
    <w:rsid w:val="00B722E6"/>
    <w:rsid w:val="00B743E1"/>
    <w:rsid w:val="00B74EE2"/>
    <w:rsid w:val="00B7548E"/>
    <w:rsid w:val="00B815AD"/>
    <w:rsid w:val="00B82CD8"/>
    <w:rsid w:val="00B84D5C"/>
    <w:rsid w:val="00B86307"/>
    <w:rsid w:val="00B876D9"/>
    <w:rsid w:val="00B90026"/>
    <w:rsid w:val="00B93539"/>
    <w:rsid w:val="00B94CBD"/>
    <w:rsid w:val="00B9540A"/>
    <w:rsid w:val="00B96634"/>
    <w:rsid w:val="00B96AE8"/>
    <w:rsid w:val="00B97C02"/>
    <w:rsid w:val="00BA057C"/>
    <w:rsid w:val="00BA0E47"/>
    <w:rsid w:val="00BA26AC"/>
    <w:rsid w:val="00BA4088"/>
    <w:rsid w:val="00BA58C0"/>
    <w:rsid w:val="00BA7A16"/>
    <w:rsid w:val="00BB0D9E"/>
    <w:rsid w:val="00BB2AE8"/>
    <w:rsid w:val="00BB33C5"/>
    <w:rsid w:val="00BB370F"/>
    <w:rsid w:val="00BB383B"/>
    <w:rsid w:val="00BB40CB"/>
    <w:rsid w:val="00BB42D5"/>
    <w:rsid w:val="00BB4750"/>
    <w:rsid w:val="00BB4C5C"/>
    <w:rsid w:val="00BB4F64"/>
    <w:rsid w:val="00BB543A"/>
    <w:rsid w:val="00BB56F0"/>
    <w:rsid w:val="00BB5BB4"/>
    <w:rsid w:val="00BB6443"/>
    <w:rsid w:val="00BB6DC9"/>
    <w:rsid w:val="00BB6DFA"/>
    <w:rsid w:val="00BC0BB1"/>
    <w:rsid w:val="00BC113B"/>
    <w:rsid w:val="00BC1188"/>
    <w:rsid w:val="00BC14EC"/>
    <w:rsid w:val="00BC16D9"/>
    <w:rsid w:val="00BC3001"/>
    <w:rsid w:val="00BC3377"/>
    <w:rsid w:val="00BC355F"/>
    <w:rsid w:val="00BC3836"/>
    <w:rsid w:val="00BC6A28"/>
    <w:rsid w:val="00BD0583"/>
    <w:rsid w:val="00BD09FE"/>
    <w:rsid w:val="00BD0A56"/>
    <w:rsid w:val="00BD12C2"/>
    <w:rsid w:val="00BD1347"/>
    <w:rsid w:val="00BD3A37"/>
    <w:rsid w:val="00BD4131"/>
    <w:rsid w:val="00BD4995"/>
    <w:rsid w:val="00BD5AF4"/>
    <w:rsid w:val="00BD60E2"/>
    <w:rsid w:val="00BD6A83"/>
    <w:rsid w:val="00BD7BAE"/>
    <w:rsid w:val="00BD7E6A"/>
    <w:rsid w:val="00BE009C"/>
    <w:rsid w:val="00BE10F0"/>
    <w:rsid w:val="00BE17D5"/>
    <w:rsid w:val="00BE217A"/>
    <w:rsid w:val="00BE2D03"/>
    <w:rsid w:val="00BE3C79"/>
    <w:rsid w:val="00BE49F3"/>
    <w:rsid w:val="00BE500F"/>
    <w:rsid w:val="00BE5140"/>
    <w:rsid w:val="00BE623F"/>
    <w:rsid w:val="00BE6847"/>
    <w:rsid w:val="00BE6FA2"/>
    <w:rsid w:val="00BE788F"/>
    <w:rsid w:val="00BF08D1"/>
    <w:rsid w:val="00BF1097"/>
    <w:rsid w:val="00BF11C5"/>
    <w:rsid w:val="00BF3957"/>
    <w:rsid w:val="00BF3D1C"/>
    <w:rsid w:val="00BF3EC0"/>
    <w:rsid w:val="00BF481D"/>
    <w:rsid w:val="00BF60CC"/>
    <w:rsid w:val="00BF64A5"/>
    <w:rsid w:val="00BF6521"/>
    <w:rsid w:val="00BF6888"/>
    <w:rsid w:val="00BF74CF"/>
    <w:rsid w:val="00BF7F0F"/>
    <w:rsid w:val="00C00086"/>
    <w:rsid w:val="00C0024B"/>
    <w:rsid w:val="00C00314"/>
    <w:rsid w:val="00C00380"/>
    <w:rsid w:val="00C00B54"/>
    <w:rsid w:val="00C00D23"/>
    <w:rsid w:val="00C01523"/>
    <w:rsid w:val="00C01BAA"/>
    <w:rsid w:val="00C02F21"/>
    <w:rsid w:val="00C02F6B"/>
    <w:rsid w:val="00C0368D"/>
    <w:rsid w:val="00C03EFB"/>
    <w:rsid w:val="00C03FD7"/>
    <w:rsid w:val="00C05154"/>
    <w:rsid w:val="00C07453"/>
    <w:rsid w:val="00C0769F"/>
    <w:rsid w:val="00C07F4F"/>
    <w:rsid w:val="00C114F4"/>
    <w:rsid w:val="00C11A00"/>
    <w:rsid w:val="00C12029"/>
    <w:rsid w:val="00C128D7"/>
    <w:rsid w:val="00C12DB2"/>
    <w:rsid w:val="00C13197"/>
    <w:rsid w:val="00C15081"/>
    <w:rsid w:val="00C15C38"/>
    <w:rsid w:val="00C1631C"/>
    <w:rsid w:val="00C16878"/>
    <w:rsid w:val="00C1693B"/>
    <w:rsid w:val="00C177C0"/>
    <w:rsid w:val="00C2071D"/>
    <w:rsid w:val="00C20B70"/>
    <w:rsid w:val="00C21B0C"/>
    <w:rsid w:val="00C225A5"/>
    <w:rsid w:val="00C22EC4"/>
    <w:rsid w:val="00C23627"/>
    <w:rsid w:val="00C247BA"/>
    <w:rsid w:val="00C24A09"/>
    <w:rsid w:val="00C24A17"/>
    <w:rsid w:val="00C263E9"/>
    <w:rsid w:val="00C26D83"/>
    <w:rsid w:val="00C276E4"/>
    <w:rsid w:val="00C27BA3"/>
    <w:rsid w:val="00C302FA"/>
    <w:rsid w:val="00C30CC9"/>
    <w:rsid w:val="00C31BA9"/>
    <w:rsid w:val="00C31E36"/>
    <w:rsid w:val="00C3222F"/>
    <w:rsid w:val="00C325AC"/>
    <w:rsid w:val="00C33253"/>
    <w:rsid w:val="00C33B4C"/>
    <w:rsid w:val="00C349B2"/>
    <w:rsid w:val="00C34CD6"/>
    <w:rsid w:val="00C34F82"/>
    <w:rsid w:val="00C35C26"/>
    <w:rsid w:val="00C364CE"/>
    <w:rsid w:val="00C37FDA"/>
    <w:rsid w:val="00C4059A"/>
    <w:rsid w:val="00C4186D"/>
    <w:rsid w:val="00C42558"/>
    <w:rsid w:val="00C42638"/>
    <w:rsid w:val="00C44EF0"/>
    <w:rsid w:val="00C456D1"/>
    <w:rsid w:val="00C45D82"/>
    <w:rsid w:val="00C47F8F"/>
    <w:rsid w:val="00C51147"/>
    <w:rsid w:val="00C5158C"/>
    <w:rsid w:val="00C516FA"/>
    <w:rsid w:val="00C51AF9"/>
    <w:rsid w:val="00C53655"/>
    <w:rsid w:val="00C547A6"/>
    <w:rsid w:val="00C54BD2"/>
    <w:rsid w:val="00C54D85"/>
    <w:rsid w:val="00C553D3"/>
    <w:rsid w:val="00C55BB8"/>
    <w:rsid w:val="00C56103"/>
    <w:rsid w:val="00C56C54"/>
    <w:rsid w:val="00C56F51"/>
    <w:rsid w:val="00C5728E"/>
    <w:rsid w:val="00C57489"/>
    <w:rsid w:val="00C57718"/>
    <w:rsid w:val="00C57DE2"/>
    <w:rsid w:val="00C609F7"/>
    <w:rsid w:val="00C60D87"/>
    <w:rsid w:val="00C60F28"/>
    <w:rsid w:val="00C6122A"/>
    <w:rsid w:val="00C6261E"/>
    <w:rsid w:val="00C63AA4"/>
    <w:rsid w:val="00C652D7"/>
    <w:rsid w:val="00C65D8C"/>
    <w:rsid w:val="00C66176"/>
    <w:rsid w:val="00C6629F"/>
    <w:rsid w:val="00C66AB9"/>
    <w:rsid w:val="00C670FB"/>
    <w:rsid w:val="00C67FB7"/>
    <w:rsid w:val="00C7049C"/>
    <w:rsid w:val="00C709ED"/>
    <w:rsid w:val="00C70B94"/>
    <w:rsid w:val="00C70BF6"/>
    <w:rsid w:val="00C70E93"/>
    <w:rsid w:val="00C719F0"/>
    <w:rsid w:val="00C71E2A"/>
    <w:rsid w:val="00C728D1"/>
    <w:rsid w:val="00C7371F"/>
    <w:rsid w:val="00C7452A"/>
    <w:rsid w:val="00C75BDB"/>
    <w:rsid w:val="00C768C3"/>
    <w:rsid w:val="00C7738F"/>
    <w:rsid w:val="00C801DD"/>
    <w:rsid w:val="00C80B9E"/>
    <w:rsid w:val="00C82098"/>
    <w:rsid w:val="00C82728"/>
    <w:rsid w:val="00C84C36"/>
    <w:rsid w:val="00C84F23"/>
    <w:rsid w:val="00C8645A"/>
    <w:rsid w:val="00C865EF"/>
    <w:rsid w:val="00C8686A"/>
    <w:rsid w:val="00C87F14"/>
    <w:rsid w:val="00C9064E"/>
    <w:rsid w:val="00C9090B"/>
    <w:rsid w:val="00C92494"/>
    <w:rsid w:val="00C94868"/>
    <w:rsid w:val="00C95314"/>
    <w:rsid w:val="00C964C1"/>
    <w:rsid w:val="00C966C3"/>
    <w:rsid w:val="00C96DD5"/>
    <w:rsid w:val="00C97AD1"/>
    <w:rsid w:val="00C97C4A"/>
    <w:rsid w:val="00CA030A"/>
    <w:rsid w:val="00CA056A"/>
    <w:rsid w:val="00CA09FC"/>
    <w:rsid w:val="00CA0E07"/>
    <w:rsid w:val="00CA11E0"/>
    <w:rsid w:val="00CA1938"/>
    <w:rsid w:val="00CA1D5D"/>
    <w:rsid w:val="00CA2B08"/>
    <w:rsid w:val="00CA4FDA"/>
    <w:rsid w:val="00CA5559"/>
    <w:rsid w:val="00CA6551"/>
    <w:rsid w:val="00CA6EDC"/>
    <w:rsid w:val="00CA762E"/>
    <w:rsid w:val="00CA7BCF"/>
    <w:rsid w:val="00CB16FE"/>
    <w:rsid w:val="00CB1C50"/>
    <w:rsid w:val="00CB271D"/>
    <w:rsid w:val="00CB3FEE"/>
    <w:rsid w:val="00CB4149"/>
    <w:rsid w:val="00CB4CE4"/>
    <w:rsid w:val="00CB5E50"/>
    <w:rsid w:val="00CB6907"/>
    <w:rsid w:val="00CB6BAD"/>
    <w:rsid w:val="00CB76D9"/>
    <w:rsid w:val="00CB78EF"/>
    <w:rsid w:val="00CC0277"/>
    <w:rsid w:val="00CC044D"/>
    <w:rsid w:val="00CC0913"/>
    <w:rsid w:val="00CC1291"/>
    <w:rsid w:val="00CC149B"/>
    <w:rsid w:val="00CC14D6"/>
    <w:rsid w:val="00CC15DA"/>
    <w:rsid w:val="00CC1F12"/>
    <w:rsid w:val="00CC4D93"/>
    <w:rsid w:val="00CC549B"/>
    <w:rsid w:val="00CC6532"/>
    <w:rsid w:val="00CC6A89"/>
    <w:rsid w:val="00CC6C72"/>
    <w:rsid w:val="00CC7476"/>
    <w:rsid w:val="00CD08B9"/>
    <w:rsid w:val="00CD0AF1"/>
    <w:rsid w:val="00CD1A95"/>
    <w:rsid w:val="00CD1BCC"/>
    <w:rsid w:val="00CD3307"/>
    <w:rsid w:val="00CD3993"/>
    <w:rsid w:val="00CD54CB"/>
    <w:rsid w:val="00CD58BB"/>
    <w:rsid w:val="00CE1344"/>
    <w:rsid w:val="00CE2158"/>
    <w:rsid w:val="00CE2338"/>
    <w:rsid w:val="00CE3645"/>
    <w:rsid w:val="00CE38FF"/>
    <w:rsid w:val="00CE3AAA"/>
    <w:rsid w:val="00CE42BC"/>
    <w:rsid w:val="00CE46CF"/>
    <w:rsid w:val="00CE53B9"/>
    <w:rsid w:val="00CE6591"/>
    <w:rsid w:val="00CF05F7"/>
    <w:rsid w:val="00CF0990"/>
    <w:rsid w:val="00CF18E1"/>
    <w:rsid w:val="00CF1AC5"/>
    <w:rsid w:val="00CF28DD"/>
    <w:rsid w:val="00CF3F72"/>
    <w:rsid w:val="00CF41D2"/>
    <w:rsid w:val="00CF4C54"/>
    <w:rsid w:val="00CF695A"/>
    <w:rsid w:val="00CF7E83"/>
    <w:rsid w:val="00D022FE"/>
    <w:rsid w:val="00D0248F"/>
    <w:rsid w:val="00D054A3"/>
    <w:rsid w:val="00D0560B"/>
    <w:rsid w:val="00D0664F"/>
    <w:rsid w:val="00D066D0"/>
    <w:rsid w:val="00D07A61"/>
    <w:rsid w:val="00D07B48"/>
    <w:rsid w:val="00D07BAF"/>
    <w:rsid w:val="00D07BDC"/>
    <w:rsid w:val="00D11184"/>
    <w:rsid w:val="00D112D8"/>
    <w:rsid w:val="00D1194C"/>
    <w:rsid w:val="00D11ED4"/>
    <w:rsid w:val="00D127C8"/>
    <w:rsid w:val="00D13400"/>
    <w:rsid w:val="00D13583"/>
    <w:rsid w:val="00D1520A"/>
    <w:rsid w:val="00D1697A"/>
    <w:rsid w:val="00D16AE9"/>
    <w:rsid w:val="00D20012"/>
    <w:rsid w:val="00D20A60"/>
    <w:rsid w:val="00D20F36"/>
    <w:rsid w:val="00D20F55"/>
    <w:rsid w:val="00D22D9B"/>
    <w:rsid w:val="00D233D6"/>
    <w:rsid w:val="00D2364B"/>
    <w:rsid w:val="00D23D90"/>
    <w:rsid w:val="00D2487D"/>
    <w:rsid w:val="00D24D43"/>
    <w:rsid w:val="00D25502"/>
    <w:rsid w:val="00D26234"/>
    <w:rsid w:val="00D26DE2"/>
    <w:rsid w:val="00D27495"/>
    <w:rsid w:val="00D27F5D"/>
    <w:rsid w:val="00D3084C"/>
    <w:rsid w:val="00D30B5F"/>
    <w:rsid w:val="00D30C48"/>
    <w:rsid w:val="00D30FD0"/>
    <w:rsid w:val="00D31475"/>
    <w:rsid w:val="00D31A2C"/>
    <w:rsid w:val="00D32028"/>
    <w:rsid w:val="00D323E5"/>
    <w:rsid w:val="00D33E75"/>
    <w:rsid w:val="00D34585"/>
    <w:rsid w:val="00D34E0C"/>
    <w:rsid w:val="00D353E6"/>
    <w:rsid w:val="00D35F98"/>
    <w:rsid w:val="00D35FF2"/>
    <w:rsid w:val="00D360A9"/>
    <w:rsid w:val="00D3723E"/>
    <w:rsid w:val="00D37B53"/>
    <w:rsid w:val="00D403FA"/>
    <w:rsid w:val="00D40794"/>
    <w:rsid w:val="00D4100C"/>
    <w:rsid w:val="00D41E14"/>
    <w:rsid w:val="00D4205D"/>
    <w:rsid w:val="00D4222D"/>
    <w:rsid w:val="00D42DBC"/>
    <w:rsid w:val="00D44202"/>
    <w:rsid w:val="00D44CBF"/>
    <w:rsid w:val="00D45D4A"/>
    <w:rsid w:val="00D4776E"/>
    <w:rsid w:val="00D50232"/>
    <w:rsid w:val="00D51759"/>
    <w:rsid w:val="00D546A9"/>
    <w:rsid w:val="00D54D3E"/>
    <w:rsid w:val="00D5519C"/>
    <w:rsid w:val="00D55A5B"/>
    <w:rsid w:val="00D55F7C"/>
    <w:rsid w:val="00D5663E"/>
    <w:rsid w:val="00D567EA"/>
    <w:rsid w:val="00D56DAB"/>
    <w:rsid w:val="00D60BCF"/>
    <w:rsid w:val="00D60DE3"/>
    <w:rsid w:val="00D627BE"/>
    <w:rsid w:val="00D6353F"/>
    <w:rsid w:val="00D645DF"/>
    <w:rsid w:val="00D67134"/>
    <w:rsid w:val="00D672BB"/>
    <w:rsid w:val="00D71102"/>
    <w:rsid w:val="00D712EC"/>
    <w:rsid w:val="00D716E3"/>
    <w:rsid w:val="00D7291F"/>
    <w:rsid w:val="00D72A47"/>
    <w:rsid w:val="00D746A7"/>
    <w:rsid w:val="00D74A82"/>
    <w:rsid w:val="00D74B5E"/>
    <w:rsid w:val="00D75994"/>
    <w:rsid w:val="00D76E5D"/>
    <w:rsid w:val="00D77210"/>
    <w:rsid w:val="00D776EA"/>
    <w:rsid w:val="00D81334"/>
    <w:rsid w:val="00D81454"/>
    <w:rsid w:val="00D81F02"/>
    <w:rsid w:val="00D8236A"/>
    <w:rsid w:val="00D837C0"/>
    <w:rsid w:val="00D83D4C"/>
    <w:rsid w:val="00D8411F"/>
    <w:rsid w:val="00D844DF"/>
    <w:rsid w:val="00D84D51"/>
    <w:rsid w:val="00D85BA9"/>
    <w:rsid w:val="00D87B72"/>
    <w:rsid w:val="00D90524"/>
    <w:rsid w:val="00D90AB5"/>
    <w:rsid w:val="00D91B73"/>
    <w:rsid w:val="00D92134"/>
    <w:rsid w:val="00D931F1"/>
    <w:rsid w:val="00D9438A"/>
    <w:rsid w:val="00D953D2"/>
    <w:rsid w:val="00D973B8"/>
    <w:rsid w:val="00DA0502"/>
    <w:rsid w:val="00DA0594"/>
    <w:rsid w:val="00DA0F38"/>
    <w:rsid w:val="00DA1D42"/>
    <w:rsid w:val="00DA2ABD"/>
    <w:rsid w:val="00DA2B94"/>
    <w:rsid w:val="00DA2DF9"/>
    <w:rsid w:val="00DA419F"/>
    <w:rsid w:val="00DA457D"/>
    <w:rsid w:val="00DA4C95"/>
    <w:rsid w:val="00DA4DBE"/>
    <w:rsid w:val="00DA5C11"/>
    <w:rsid w:val="00DA60E0"/>
    <w:rsid w:val="00DA6438"/>
    <w:rsid w:val="00DA6ED0"/>
    <w:rsid w:val="00DA710C"/>
    <w:rsid w:val="00DA74E0"/>
    <w:rsid w:val="00DA754F"/>
    <w:rsid w:val="00DA7AFE"/>
    <w:rsid w:val="00DA7DC0"/>
    <w:rsid w:val="00DB02D3"/>
    <w:rsid w:val="00DB0412"/>
    <w:rsid w:val="00DB0416"/>
    <w:rsid w:val="00DB05EA"/>
    <w:rsid w:val="00DB11FD"/>
    <w:rsid w:val="00DB19E6"/>
    <w:rsid w:val="00DB1B1A"/>
    <w:rsid w:val="00DB22B1"/>
    <w:rsid w:val="00DB26CE"/>
    <w:rsid w:val="00DB2AFF"/>
    <w:rsid w:val="00DB39F7"/>
    <w:rsid w:val="00DB3BFA"/>
    <w:rsid w:val="00DB3C85"/>
    <w:rsid w:val="00DB43C5"/>
    <w:rsid w:val="00DB468C"/>
    <w:rsid w:val="00DB5626"/>
    <w:rsid w:val="00DB6D73"/>
    <w:rsid w:val="00DB7530"/>
    <w:rsid w:val="00DB794E"/>
    <w:rsid w:val="00DC1D5E"/>
    <w:rsid w:val="00DC238F"/>
    <w:rsid w:val="00DC2D64"/>
    <w:rsid w:val="00DC3CCF"/>
    <w:rsid w:val="00DC41F7"/>
    <w:rsid w:val="00DC5341"/>
    <w:rsid w:val="00DC591D"/>
    <w:rsid w:val="00DC5D45"/>
    <w:rsid w:val="00DC5F07"/>
    <w:rsid w:val="00DC6091"/>
    <w:rsid w:val="00DD04EC"/>
    <w:rsid w:val="00DD0F74"/>
    <w:rsid w:val="00DD13DF"/>
    <w:rsid w:val="00DD1E12"/>
    <w:rsid w:val="00DD2B9C"/>
    <w:rsid w:val="00DD3B3B"/>
    <w:rsid w:val="00DD3C8F"/>
    <w:rsid w:val="00DD5AB7"/>
    <w:rsid w:val="00DD6F15"/>
    <w:rsid w:val="00DD7B9A"/>
    <w:rsid w:val="00DD7BE4"/>
    <w:rsid w:val="00DE0AD5"/>
    <w:rsid w:val="00DE0C3F"/>
    <w:rsid w:val="00DE10B1"/>
    <w:rsid w:val="00DE2252"/>
    <w:rsid w:val="00DE28BC"/>
    <w:rsid w:val="00DE358F"/>
    <w:rsid w:val="00DE3961"/>
    <w:rsid w:val="00DE49D5"/>
    <w:rsid w:val="00DE5187"/>
    <w:rsid w:val="00DE5C36"/>
    <w:rsid w:val="00DE6335"/>
    <w:rsid w:val="00DE6ADE"/>
    <w:rsid w:val="00DF1D65"/>
    <w:rsid w:val="00DF2098"/>
    <w:rsid w:val="00DF2E72"/>
    <w:rsid w:val="00DF2F2B"/>
    <w:rsid w:val="00DF2F60"/>
    <w:rsid w:val="00DF3826"/>
    <w:rsid w:val="00DF4FEA"/>
    <w:rsid w:val="00DF5654"/>
    <w:rsid w:val="00DF6FFC"/>
    <w:rsid w:val="00DF700C"/>
    <w:rsid w:val="00DF7525"/>
    <w:rsid w:val="00E00985"/>
    <w:rsid w:val="00E010BB"/>
    <w:rsid w:val="00E011BF"/>
    <w:rsid w:val="00E01272"/>
    <w:rsid w:val="00E027B3"/>
    <w:rsid w:val="00E0310B"/>
    <w:rsid w:val="00E049A8"/>
    <w:rsid w:val="00E051C7"/>
    <w:rsid w:val="00E075D3"/>
    <w:rsid w:val="00E07635"/>
    <w:rsid w:val="00E076B7"/>
    <w:rsid w:val="00E078CB"/>
    <w:rsid w:val="00E0798A"/>
    <w:rsid w:val="00E10B0F"/>
    <w:rsid w:val="00E11A2F"/>
    <w:rsid w:val="00E13FCC"/>
    <w:rsid w:val="00E143CA"/>
    <w:rsid w:val="00E1444E"/>
    <w:rsid w:val="00E156B9"/>
    <w:rsid w:val="00E15A24"/>
    <w:rsid w:val="00E15B31"/>
    <w:rsid w:val="00E15F60"/>
    <w:rsid w:val="00E168F4"/>
    <w:rsid w:val="00E20A77"/>
    <w:rsid w:val="00E20BAB"/>
    <w:rsid w:val="00E20E0F"/>
    <w:rsid w:val="00E20EE9"/>
    <w:rsid w:val="00E21946"/>
    <w:rsid w:val="00E225C0"/>
    <w:rsid w:val="00E22600"/>
    <w:rsid w:val="00E22897"/>
    <w:rsid w:val="00E22B95"/>
    <w:rsid w:val="00E23343"/>
    <w:rsid w:val="00E2344A"/>
    <w:rsid w:val="00E24BC1"/>
    <w:rsid w:val="00E25023"/>
    <w:rsid w:val="00E2673B"/>
    <w:rsid w:val="00E27164"/>
    <w:rsid w:val="00E2752C"/>
    <w:rsid w:val="00E276FF"/>
    <w:rsid w:val="00E30D46"/>
    <w:rsid w:val="00E30F52"/>
    <w:rsid w:val="00E322E1"/>
    <w:rsid w:val="00E32B73"/>
    <w:rsid w:val="00E32E7D"/>
    <w:rsid w:val="00E335B7"/>
    <w:rsid w:val="00E353CE"/>
    <w:rsid w:val="00E355CD"/>
    <w:rsid w:val="00E36A52"/>
    <w:rsid w:val="00E36DD0"/>
    <w:rsid w:val="00E37853"/>
    <w:rsid w:val="00E37B0A"/>
    <w:rsid w:val="00E402C8"/>
    <w:rsid w:val="00E40394"/>
    <w:rsid w:val="00E40433"/>
    <w:rsid w:val="00E4081B"/>
    <w:rsid w:val="00E41BE7"/>
    <w:rsid w:val="00E41E24"/>
    <w:rsid w:val="00E4399A"/>
    <w:rsid w:val="00E44BB3"/>
    <w:rsid w:val="00E451E2"/>
    <w:rsid w:val="00E46A49"/>
    <w:rsid w:val="00E46EBC"/>
    <w:rsid w:val="00E47F76"/>
    <w:rsid w:val="00E50B45"/>
    <w:rsid w:val="00E50B65"/>
    <w:rsid w:val="00E51548"/>
    <w:rsid w:val="00E52132"/>
    <w:rsid w:val="00E523EB"/>
    <w:rsid w:val="00E5284E"/>
    <w:rsid w:val="00E5388E"/>
    <w:rsid w:val="00E53D20"/>
    <w:rsid w:val="00E54555"/>
    <w:rsid w:val="00E552E7"/>
    <w:rsid w:val="00E55C01"/>
    <w:rsid w:val="00E562E0"/>
    <w:rsid w:val="00E56C19"/>
    <w:rsid w:val="00E5727B"/>
    <w:rsid w:val="00E60609"/>
    <w:rsid w:val="00E610C1"/>
    <w:rsid w:val="00E61189"/>
    <w:rsid w:val="00E61BD5"/>
    <w:rsid w:val="00E62EE9"/>
    <w:rsid w:val="00E636F5"/>
    <w:rsid w:val="00E64C6F"/>
    <w:rsid w:val="00E65117"/>
    <w:rsid w:val="00E653BC"/>
    <w:rsid w:val="00E6563A"/>
    <w:rsid w:val="00E65F41"/>
    <w:rsid w:val="00E71657"/>
    <w:rsid w:val="00E7182A"/>
    <w:rsid w:val="00E734F8"/>
    <w:rsid w:val="00E74170"/>
    <w:rsid w:val="00E7420E"/>
    <w:rsid w:val="00E742E7"/>
    <w:rsid w:val="00E757C2"/>
    <w:rsid w:val="00E75D82"/>
    <w:rsid w:val="00E76346"/>
    <w:rsid w:val="00E76D6A"/>
    <w:rsid w:val="00E77459"/>
    <w:rsid w:val="00E808CA"/>
    <w:rsid w:val="00E80F0D"/>
    <w:rsid w:val="00E81FD3"/>
    <w:rsid w:val="00E824BF"/>
    <w:rsid w:val="00E83247"/>
    <w:rsid w:val="00E83322"/>
    <w:rsid w:val="00E83E92"/>
    <w:rsid w:val="00E863EC"/>
    <w:rsid w:val="00E90935"/>
    <w:rsid w:val="00E90A1D"/>
    <w:rsid w:val="00E93841"/>
    <w:rsid w:val="00E94949"/>
    <w:rsid w:val="00E949C0"/>
    <w:rsid w:val="00E94EEA"/>
    <w:rsid w:val="00E95A55"/>
    <w:rsid w:val="00E96119"/>
    <w:rsid w:val="00E97EE8"/>
    <w:rsid w:val="00EA136D"/>
    <w:rsid w:val="00EA1890"/>
    <w:rsid w:val="00EA1E17"/>
    <w:rsid w:val="00EA38FE"/>
    <w:rsid w:val="00EA3CAF"/>
    <w:rsid w:val="00EA4049"/>
    <w:rsid w:val="00EA46B7"/>
    <w:rsid w:val="00EA46F2"/>
    <w:rsid w:val="00EA4DD0"/>
    <w:rsid w:val="00EA59E8"/>
    <w:rsid w:val="00EA669A"/>
    <w:rsid w:val="00EA6F0F"/>
    <w:rsid w:val="00EA7B96"/>
    <w:rsid w:val="00EA7C5D"/>
    <w:rsid w:val="00EB0F66"/>
    <w:rsid w:val="00EB1B35"/>
    <w:rsid w:val="00EB3797"/>
    <w:rsid w:val="00EB3B38"/>
    <w:rsid w:val="00EB422C"/>
    <w:rsid w:val="00EB4553"/>
    <w:rsid w:val="00EB539F"/>
    <w:rsid w:val="00EB580C"/>
    <w:rsid w:val="00EB65D6"/>
    <w:rsid w:val="00EB6A13"/>
    <w:rsid w:val="00EB6CD6"/>
    <w:rsid w:val="00EB7B37"/>
    <w:rsid w:val="00EB7EEC"/>
    <w:rsid w:val="00EC11DC"/>
    <w:rsid w:val="00EC17F3"/>
    <w:rsid w:val="00EC1F7E"/>
    <w:rsid w:val="00EC28FE"/>
    <w:rsid w:val="00EC6DE7"/>
    <w:rsid w:val="00EC7780"/>
    <w:rsid w:val="00EC7A87"/>
    <w:rsid w:val="00EC7BC1"/>
    <w:rsid w:val="00ED0F98"/>
    <w:rsid w:val="00ED1AA2"/>
    <w:rsid w:val="00ED1FBA"/>
    <w:rsid w:val="00ED2362"/>
    <w:rsid w:val="00ED29F9"/>
    <w:rsid w:val="00ED2C7E"/>
    <w:rsid w:val="00ED372E"/>
    <w:rsid w:val="00ED407D"/>
    <w:rsid w:val="00ED4861"/>
    <w:rsid w:val="00ED52C4"/>
    <w:rsid w:val="00ED5FEF"/>
    <w:rsid w:val="00ED66AE"/>
    <w:rsid w:val="00ED676E"/>
    <w:rsid w:val="00ED7013"/>
    <w:rsid w:val="00ED731A"/>
    <w:rsid w:val="00ED7538"/>
    <w:rsid w:val="00ED79EF"/>
    <w:rsid w:val="00ED7FEB"/>
    <w:rsid w:val="00EE024F"/>
    <w:rsid w:val="00EE03B2"/>
    <w:rsid w:val="00EE13AA"/>
    <w:rsid w:val="00EE1B9F"/>
    <w:rsid w:val="00EE26BF"/>
    <w:rsid w:val="00EE2CCE"/>
    <w:rsid w:val="00EE3418"/>
    <w:rsid w:val="00EE41C5"/>
    <w:rsid w:val="00EE43B2"/>
    <w:rsid w:val="00EE5933"/>
    <w:rsid w:val="00EE644B"/>
    <w:rsid w:val="00EE647B"/>
    <w:rsid w:val="00EE6C1B"/>
    <w:rsid w:val="00EE7164"/>
    <w:rsid w:val="00EF082A"/>
    <w:rsid w:val="00EF12F1"/>
    <w:rsid w:val="00EF1343"/>
    <w:rsid w:val="00EF1A37"/>
    <w:rsid w:val="00EF2B7A"/>
    <w:rsid w:val="00EF2FEB"/>
    <w:rsid w:val="00EF3CAE"/>
    <w:rsid w:val="00EF43AD"/>
    <w:rsid w:val="00EF7AB1"/>
    <w:rsid w:val="00EF7CDB"/>
    <w:rsid w:val="00F0058F"/>
    <w:rsid w:val="00F008E6"/>
    <w:rsid w:val="00F00A71"/>
    <w:rsid w:val="00F00F67"/>
    <w:rsid w:val="00F010CF"/>
    <w:rsid w:val="00F01FF2"/>
    <w:rsid w:val="00F02761"/>
    <w:rsid w:val="00F02898"/>
    <w:rsid w:val="00F02E8F"/>
    <w:rsid w:val="00F03AA4"/>
    <w:rsid w:val="00F03F1D"/>
    <w:rsid w:val="00F05DBB"/>
    <w:rsid w:val="00F071D3"/>
    <w:rsid w:val="00F071DF"/>
    <w:rsid w:val="00F079BF"/>
    <w:rsid w:val="00F10438"/>
    <w:rsid w:val="00F1081E"/>
    <w:rsid w:val="00F109F1"/>
    <w:rsid w:val="00F10A0C"/>
    <w:rsid w:val="00F10ABA"/>
    <w:rsid w:val="00F10D18"/>
    <w:rsid w:val="00F1271D"/>
    <w:rsid w:val="00F12CA9"/>
    <w:rsid w:val="00F14736"/>
    <w:rsid w:val="00F14D43"/>
    <w:rsid w:val="00F153AA"/>
    <w:rsid w:val="00F1710A"/>
    <w:rsid w:val="00F174B1"/>
    <w:rsid w:val="00F1776E"/>
    <w:rsid w:val="00F201E1"/>
    <w:rsid w:val="00F20C08"/>
    <w:rsid w:val="00F20D02"/>
    <w:rsid w:val="00F211F5"/>
    <w:rsid w:val="00F214CE"/>
    <w:rsid w:val="00F2246B"/>
    <w:rsid w:val="00F24A77"/>
    <w:rsid w:val="00F254F8"/>
    <w:rsid w:val="00F25648"/>
    <w:rsid w:val="00F25826"/>
    <w:rsid w:val="00F26042"/>
    <w:rsid w:val="00F26B57"/>
    <w:rsid w:val="00F26CB3"/>
    <w:rsid w:val="00F26DF6"/>
    <w:rsid w:val="00F27759"/>
    <w:rsid w:val="00F27A1B"/>
    <w:rsid w:val="00F30183"/>
    <w:rsid w:val="00F30F1A"/>
    <w:rsid w:val="00F31526"/>
    <w:rsid w:val="00F315FB"/>
    <w:rsid w:val="00F3198B"/>
    <w:rsid w:val="00F33825"/>
    <w:rsid w:val="00F33AD8"/>
    <w:rsid w:val="00F33D32"/>
    <w:rsid w:val="00F34406"/>
    <w:rsid w:val="00F35A72"/>
    <w:rsid w:val="00F36162"/>
    <w:rsid w:val="00F36E60"/>
    <w:rsid w:val="00F376D7"/>
    <w:rsid w:val="00F377EF"/>
    <w:rsid w:val="00F37AC4"/>
    <w:rsid w:val="00F4042B"/>
    <w:rsid w:val="00F40D2D"/>
    <w:rsid w:val="00F416A9"/>
    <w:rsid w:val="00F4178A"/>
    <w:rsid w:val="00F41EA4"/>
    <w:rsid w:val="00F424E3"/>
    <w:rsid w:val="00F42603"/>
    <w:rsid w:val="00F4297E"/>
    <w:rsid w:val="00F444B1"/>
    <w:rsid w:val="00F447A3"/>
    <w:rsid w:val="00F4581E"/>
    <w:rsid w:val="00F4694C"/>
    <w:rsid w:val="00F469CE"/>
    <w:rsid w:val="00F46FED"/>
    <w:rsid w:val="00F475B7"/>
    <w:rsid w:val="00F47F80"/>
    <w:rsid w:val="00F50348"/>
    <w:rsid w:val="00F5210C"/>
    <w:rsid w:val="00F53FEC"/>
    <w:rsid w:val="00F54E69"/>
    <w:rsid w:val="00F55465"/>
    <w:rsid w:val="00F55938"/>
    <w:rsid w:val="00F563FC"/>
    <w:rsid w:val="00F5673B"/>
    <w:rsid w:val="00F56A5D"/>
    <w:rsid w:val="00F56CE7"/>
    <w:rsid w:val="00F57F4F"/>
    <w:rsid w:val="00F616D2"/>
    <w:rsid w:val="00F62314"/>
    <w:rsid w:val="00F642A3"/>
    <w:rsid w:val="00F652CD"/>
    <w:rsid w:val="00F65977"/>
    <w:rsid w:val="00F66EC9"/>
    <w:rsid w:val="00F66FE1"/>
    <w:rsid w:val="00F671C3"/>
    <w:rsid w:val="00F67AFD"/>
    <w:rsid w:val="00F67B39"/>
    <w:rsid w:val="00F702A9"/>
    <w:rsid w:val="00F70D5E"/>
    <w:rsid w:val="00F7101C"/>
    <w:rsid w:val="00F71AB9"/>
    <w:rsid w:val="00F735C6"/>
    <w:rsid w:val="00F73A14"/>
    <w:rsid w:val="00F7400F"/>
    <w:rsid w:val="00F74B45"/>
    <w:rsid w:val="00F75740"/>
    <w:rsid w:val="00F76659"/>
    <w:rsid w:val="00F76900"/>
    <w:rsid w:val="00F80DCC"/>
    <w:rsid w:val="00F80F4C"/>
    <w:rsid w:val="00F827CA"/>
    <w:rsid w:val="00F82E1D"/>
    <w:rsid w:val="00F8446D"/>
    <w:rsid w:val="00F845E3"/>
    <w:rsid w:val="00F845F8"/>
    <w:rsid w:val="00F86351"/>
    <w:rsid w:val="00F86A50"/>
    <w:rsid w:val="00F90BF6"/>
    <w:rsid w:val="00F92DAA"/>
    <w:rsid w:val="00F92DC2"/>
    <w:rsid w:val="00F9382C"/>
    <w:rsid w:val="00F94817"/>
    <w:rsid w:val="00F94D4E"/>
    <w:rsid w:val="00F95148"/>
    <w:rsid w:val="00F95182"/>
    <w:rsid w:val="00F951A4"/>
    <w:rsid w:val="00F97441"/>
    <w:rsid w:val="00F974E1"/>
    <w:rsid w:val="00FA0C83"/>
    <w:rsid w:val="00FA0ECB"/>
    <w:rsid w:val="00FA176A"/>
    <w:rsid w:val="00FA1794"/>
    <w:rsid w:val="00FA33CA"/>
    <w:rsid w:val="00FA3C63"/>
    <w:rsid w:val="00FA403F"/>
    <w:rsid w:val="00FA47DF"/>
    <w:rsid w:val="00FA4948"/>
    <w:rsid w:val="00FA70FA"/>
    <w:rsid w:val="00FA7226"/>
    <w:rsid w:val="00FA76DA"/>
    <w:rsid w:val="00FB028B"/>
    <w:rsid w:val="00FB12C1"/>
    <w:rsid w:val="00FB134E"/>
    <w:rsid w:val="00FB13D2"/>
    <w:rsid w:val="00FB1906"/>
    <w:rsid w:val="00FB1DBD"/>
    <w:rsid w:val="00FB381D"/>
    <w:rsid w:val="00FB4C28"/>
    <w:rsid w:val="00FB5DA7"/>
    <w:rsid w:val="00FB6301"/>
    <w:rsid w:val="00FB630E"/>
    <w:rsid w:val="00FB6FBE"/>
    <w:rsid w:val="00FC03AD"/>
    <w:rsid w:val="00FC08A8"/>
    <w:rsid w:val="00FC142F"/>
    <w:rsid w:val="00FC16C2"/>
    <w:rsid w:val="00FC1D67"/>
    <w:rsid w:val="00FC23BA"/>
    <w:rsid w:val="00FC24A5"/>
    <w:rsid w:val="00FC2893"/>
    <w:rsid w:val="00FC319F"/>
    <w:rsid w:val="00FC33E2"/>
    <w:rsid w:val="00FC38DE"/>
    <w:rsid w:val="00FC3A5D"/>
    <w:rsid w:val="00FC555F"/>
    <w:rsid w:val="00FC56BB"/>
    <w:rsid w:val="00FC5717"/>
    <w:rsid w:val="00FC596C"/>
    <w:rsid w:val="00FC623E"/>
    <w:rsid w:val="00FC6443"/>
    <w:rsid w:val="00FC7096"/>
    <w:rsid w:val="00FD1585"/>
    <w:rsid w:val="00FD1DD8"/>
    <w:rsid w:val="00FD1FAF"/>
    <w:rsid w:val="00FD270C"/>
    <w:rsid w:val="00FD3CFC"/>
    <w:rsid w:val="00FD3FB7"/>
    <w:rsid w:val="00FD65B6"/>
    <w:rsid w:val="00FD686D"/>
    <w:rsid w:val="00FD7D27"/>
    <w:rsid w:val="00FE0976"/>
    <w:rsid w:val="00FE1348"/>
    <w:rsid w:val="00FE3302"/>
    <w:rsid w:val="00FE34ED"/>
    <w:rsid w:val="00FE4F58"/>
    <w:rsid w:val="00FE589C"/>
    <w:rsid w:val="00FE61C9"/>
    <w:rsid w:val="00FE6D1F"/>
    <w:rsid w:val="00FE7C3F"/>
    <w:rsid w:val="00FE7C83"/>
    <w:rsid w:val="00FE7CD5"/>
    <w:rsid w:val="00FF0D3A"/>
    <w:rsid w:val="00FF1EEA"/>
    <w:rsid w:val="00FF24FC"/>
    <w:rsid w:val="00FF2678"/>
    <w:rsid w:val="00FF2CBF"/>
    <w:rsid w:val="00FF422B"/>
    <w:rsid w:val="00FF43FE"/>
    <w:rsid w:val="00FF447F"/>
    <w:rsid w:val="00FF57C1"/>
    <w:rsid w:val="00FF6405"/>
    <w:rsid w:val="00FF6D09"/>
    <w:rsid w:val="00FF6D9D"/>
    <w:rsid w:val="00FF6F0C"/>
    <w:rsid w:val="00FF6F0D"/>
    <w:rsid w:val="00FF7016"/>
    <w:rsid w:val="00FF7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938C442"/>
  <w15:docId w15:val="{8274A9A9-E0AA-4D8F-A025-6D3F325F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8C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F845F8"/>
    <w:pPr>
      <w:keepNext/>
      <w:jc w:val="center"/>
      <w:outlineLvl w:val="0"/>
    </w:pPr>
    <w:rPr>
      <w:b/>
      <w:bCs/>
      <w:sz w:val="16"/>
      <w:lang w:val="es-ES_tradnl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FC1D6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3C7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845F8"/>
    <w:rPr>
      <w:b/>
      <w:bCs/>
      <w:sz w:val="16"/>
      <w:szCs w:val="24"/>
      <w:lang w:val="es-ES_tradnl" w:eastAsia="es-ES"/>
    </w:rPr>
  </w:style>
  <w:style w:type="character" w:styleId="Nmerodepgina">
    <w:name w:val="page number"/>
    <w:basedOn w:val="Fuentedeprrafopredeter"/>
    <w:rsid w:val="00F845F8"/>
  </w:style>
  <w:style w:type="paragraph" w:styleId="Prrafodelista">
    <w:name w:val="List Paragraph"/>
    <w:basedOn w:val="Normal"/>
    <w:uiPriority w:val="34"/>
    <w:qFormat/>
    <w:rsid w:val="00FE7C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bsica3">
    <w:name w:val="Table Simple 3"/>
    <w:basedOn w:val="Tablanormal"/>
    <w:rsid w:val="00BE10F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Subttulo">
    <w:name w:val="Subtitle"/>
    <w:basedOn w:val="Normal"/>
    <w:next w:val="Normal"/>
    <w:link w:val="SubttuloCar"/>
    <w:qFormat/>
    <w:rsid w:val="004B1569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4B1569"/>
    <w:rPr>
      <w:rFonts w:ascii="Cambria" w:eastAsia="Times New Roman" w:hAnsi="Cambria" w:cs="Times New Roman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unhideWhenUsed/>
    <w:rsid w:val="005624EE"/>
    <w:pPr>
      <w:ind w:left="3540"/>
      <w:jc w:val="both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5624EE"/>
    <w:rPr>
      <w:lang w:eastAsia="es-ES"/>
    </w:rPr>
  </w:style>
  <w:style w:type="paragraph" w:customStyle="1" w:styleId="Default">
    <w:name w:val="Default"/>
    <w:rsid w:val="00AE5660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F5BF5"/>
    <w:rPr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7D3400"/>
    <w:rPr>
      <w:sz w:val="24"/>
      <w:szCs w:val="24"/>
      <w:lang w:eastAsia="es-ES"/>
    </w:rPr>
  </w:style>
  <w:style w:type="table" w:customStyle="1" w:styleId="Cuadrculaclara1">
    <w:name w:val="Cuadrícula clara1"/>
    <w:basedOn w:val="Tablanormal"/>
    <w:uiPriority w:val="62"/>
    <w:rsid w:val="0024593C"/>
    <w:rPr>
      <w:rFonts w:ascii="Calibri" w:eastAsia="Calibri" w:hAnsi="Calibri"/>
      <w:sz w:val="22"/>
      <w:szCs w:val="22"/>
      <w:lang w:val="es-E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Hipervnculovisitado">
    <w:name w:val="FollowedHyperlink"/>
    <w:basedOn w:val="Fuentedeprrafopredeter"/>
    <w:rsid w:val="002C7E17"/>
    <w:rPr>
      <w:color w:val="800080" w:themeColor="followedHyperlink"/>
      <w:u w:val="single"/>
    </w:rPr>
  </w:style>
  <w:style w:type="character" w:customStyle="1" w:styleId="Ttulo9Car">
    <w:name w:val="Título 9 Car"/>
    <w:basedOn w:val="Fuentedeprrafopredeter"/>
    <w:link w:val="Ttulo9"/>
    <w:semiHidden/>
    <w:rsid w:val="00FC1D67"/>
    <w:rPr>
      <w:rFonts w:asciiTheme="majorHAnsi" w:eastAsiaTheme="majorEastAsia" w:hAnsiTheme="majorHAnsi" w:cstheme="majorBidi"/>
      <w:i/>
      <w:iCs/>
      <w:color w:val="404040" w:themeColor="text1" w:themeTint="BF"/>
      <w:lang w:val="es-ES" w:eastAsia="es-ES"/>
    </w:rPr>
  </w:style>
  <w:style w:type="paragraph" w:customStyle="1" w:styleId="Encabezado1">
    <w:name w:val="Encabezado1"/>
    <w:basedOn w:val="Normal"/>
    <w:rsid w:val="00FC1D67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0B467C"/>
    <w:pPr>
      <w:spacing w:after="120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0B467C"/>
    <w:rPr>
      <w:sz w:val="24"/>
      <w:szCs w:val="24"/>
      <w:lang w:val="es-ES" w:eastAsia="es-ES"/>
    </w:rPr>
  </w:style>
  <w:style w:type="paragraph" w:customStyle="1" w:styleId="InstitutoEncabezado">
    <w:name w:val="Instituto_Encabezado"/>
    <w:basedOn w:val="Normal"/>
    <w:qFormat/>
    <w:rsid w:val="00485D87"/>
    <w:pPr>
      <w:ind w:right="45"/>
      <w:jc w:val="right"/>
    </w:pPr>
    <w:rPr>
      <w:rFonts w:ascii="Montserrat" w:eastAsia="Montserrat" w:hAnsi="Montserrat" w:cs="Montserrat"/>
      <w:color w:val="737373"/>
      <w:sz w:val="16"/>
      <w:szCs w:val="22"/>
      <w:lang w:eastAsia="es-MX"/>
    </w:rPr>
  </w:style>
  <w:style w:type="paragraph" w:customStyle="1" w:styleId="AreaInstituto">
    <w:name w:val="Area_Instituto"/>
    <w:basedOn w:val="Normal"/>
    <w:qFormat/>
    <w:rsid w:val="00485D87"/>
    <w:pPr>
      <w:ind w:left="11" w:right="28" w:hanging="11"/>
      <w:jc w:val="right"/>
    </w:pPr>
    <w:rPr>
      <w:rFonts w:ascii="Montserrat" w:eastAsia="Montserrat" w:hAnsi="Montserrat" w:cs="Montserrat"/>
      <w:color w:val="737373"/>
      <w:sz w:val="14"/>
      <w:szCs w:val="22"/>
      <w:lang w:eastAsia="es-MX"/>
    </w:rPr>
  </w:style>
  <w:style w:type="paragraph" w:customStyle="1" w:styleId="PiedePgina0">
    <w:name w:val="Pie de Página"/>
    <w:basedOn w:val="Normal"/>
    <w:qFormat/>
    <w:rsid w:val="00485D87"/>
    <w:rPr>
      <w:rFonts w:ascii="Montserrat" w:eastAsia="Montserrat" w:hAnsi="Montserrat" w:cs="Montserrat"/>
      <w:b/>
      <w:bCs/>
      <w:color w:val="BC8E53"/>
      <w:kern w:val="24"/>
      <w:sz w:val="16"/>
      <w:szCs w:val="16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0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13" Type="http://schemas.openxmlformats.org/officeDocument/2006/relationships/image" Target="media/image19.pn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12" Type="http://schemas.openxmlformats.org/officeDocument/2006/relationships/image" Target="media/image18.png"/><Relationship Id="rId2" Type="http://schemas.openxmlformats.org/officeDocument/2006/relationships/image" Target="media/image8.png"/><Relationship Id="rId16" Type="http://schemas.openxmlformats.org/officeDocument/2006/relationships/image" Target="media/image22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image" Target="media/image17.png"/><Relationship Id="rId5" Type="http://schemas.openxmlformats.org/officeDocument/2006/relationships/image" Target="media/image11.png"/><Relationship Id="rId15" Type="http://schemas.openxmlformats.org/officeDocument/2006/relationships/image" Target="media/image21.png"/><Relationship Id="rId10" Type="http://schemas.openxmlformats.org/officeDocument/2006/relationships/image" Target="media/image16.png"/><Relationship Id="rId4" Type="http://schemas.openxmlformats.org/officeDocument/2006/relationships/image" Target="media/image10.png"/><Relationship Id="rId9" Type="http://schemas.openxmlformats.org/officeDocument/2006/relationships/image" Target="media/image15.png"/><Relationship Id="rId14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CBAB3-514A-42F5-83D3-CAB7BE336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3178</CharactersWithSpaces>
  <SharedDoc>false</SharedDoc>
  <HLinks>
    <vt:vector size="18" baseType="variant">
      <vt:variant>
        <vt:i4>8323147</vt:i4>
      </vt:variant>
      <vt:variant>
        <vt:i4>3</vt:i4>
      </vt:variant>
      <vt:variant>
        <vt:i4>0</vt:i4>
      </vt:variant>
      <vt:variant>
        <vt:i4>5</vt:i4>
      </vt:variant>
      <vt:variant>
        <vt:lpwstr>mailto:itssmt@hotmail.com</vt:lpwstr>
      </vt:variant>
      <vt:variant>
        <vt:lpwstr/>
      </vt:variant>
      <vt:variant>
        <vt:i4>4194398</vt:i4>
      </vt:variant>
      <vt:variant>
        <vt:i4>0</vt:i4>
      </vt:variant>
      <vt:variant>
        <vt:i4>0</vt:i4>
      </vt:variant>
      <vt:variant>
        <vt:i4>5</vt:i4>
      </vt:variant>
      <vt:variant>
        <vt:lpwstr>http://www.itssmt.edu.mx/</vt:lpwstr>
      </vt:variant>
      <vt:variant>
        <vt:lpwstr/>
      </vt:variant>
      <vt:variant>
        <vt:i4>2949141</vt:i4>
      </vt:variant>
      <vt:variant>
        <vt:i4>-1</vt:i4>
      </vt:variant>
      <vt:variant>
        <vt:i4>2158</vt:i4>
      </vt:variant>
      <vt:variant>
        <vt:i4>1</vt:i4>
      </vt:variant>
      <vt:variant>
        <vt:lpwstr>http://www.scotiabank.com/ca/en/images/11/09/logo_Mexico_Gender_Equity.gif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 DE EDUCACION PUBLICA</dc:creator>
  <cp:lastModifiedBy>ITSSMT</cp:lastModifiedBy>
  <cp:revision>3</cp:revision>
  <cp:lastPrinted>2013-04-18T14:39:00Z</cp:lastPrinted>
  <dcterms:created xsi:type="dcterms:W3CDTF">2022-03-02T18:25:00Z</dcterms:created>
  <dcterms:modified xsi:type="dcterms:W3CDTF">2022-07-18T21:40:00Z</dcterms:modified>
</cp:coreProperties>
</file>